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2A46" w14:textId="48A0F4C0" w:rsidR="00E4296C" w:rsidRDefault="007E581C" w:rsidP="002321B3">
      <w:pPr>
        <w:tabs>
          <w:tab w:val="right" w:pos="9498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63360" behindDoc="0" locked="0" layoutInCell="1" allowOverlap="1" wp14:anchorId="28C4AD7B" wp14:editId="76BA70B6">
            <wp:simplePos x="0" y="0"/>
            <wp:positionH relativeFrom="column">
              <wp:posOffset>2680335</wp:posOffset>
            </wp:positionH>
            <wp:positionV relativeFrom="paragraph">
              <wp:posOffset>-224790</wp:posOffset>
            </wp:positionV>
            <wp:extent cx="762000" cy="777354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gland Rose ne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77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96C" w:rsidRPr="00E4296C">
        <w:rPr>
          <w:rFonts w:ascii="Arial" w:hAnsi="Arial" w:cs="Arial"/>
          <w:sz w:val="20"/>
          <w:szCs w:val="20"/>
        </w:rPr>
        <w:t xml:space="preserve"> </w:t>
      </w:r>
      <w:r w:rsidR="00E4296C">
        <w:rPr>
          <w:rFonts w:ascii="Arial" w:hAnsi="Arial" w:cs="Arial"/>
          <w:sz w:val="20"/>
          <w:szCs w:val="20"/>
        </w:rPr>
        <w:t>Membership N</w:t>
      </w:r>
      <w:r w:rsidR="00396AE7">
        <w:rPr>
          <w:rFonts w:ascii="Arial" w:hAnsi="Arial" w:cs="Arial"/>
          <w:sz w:val="20"/>
          <w:szCs w:val="20"/>
        </w:rPr>
        <w:t>o.</w:t>
      </w:r>
    </w:p>
    <w:p w14:paraId="0E262A47" w14:textId="77777777" w:rsidR="002C350C" w:rsidRDefault="00396AE7" w:rsidP="00FE756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262A7B" wp14:editId="0E262A7C">
                <wp:simplePos x="0" y="0"/>
                <wp:positionH relativeFrom="column">
                  <wp:posOffset>5185411</wp:posOffset>
                </wp:positionH>
                <wp:positionV relativeFrom="paragraph">
                  <wp:posOffset>10160</wp:posOffset>
                </wp:positionV>
                <wp:extent cx="952500" cy="533400"/>
                <wp:effectExtent l="0" t="0" r="19050" b="1905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45033" id="Rectangle 10" o:spid="_x0000_s1026" style="position:absolute;margin-left:408.3pt;margin-top:.8pt;width:7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"/>
            </w:pict>
          </mc:Fallback>
        </mc:AlternateContent>
      </w:r>
    </w:p>
    <w:p w14:paraId="0E262A48" w14:textId="77777777" w:rsidR="00C70D7C" w:rsidRDefault="00C70D7C" w:rsidP="00FE7560">
      <w:pPr>
        <w:jc w:val="center"/>
        <w:rPr>
          <w:rFonts w:ascii="Arial" w:hAnsi="Arial" w:cs="Arial"/>
          <w:b/>
          <w:sz w:val="40"/>
          <w:szCs w:val="40"/>
        </w:rPr>
      </w:pPr>
    </w:p>
    <w:p w14:paraId="0E262A49" w14:textId="77777777" w:rsidR="007B3B6D" w:rsidRDefault="00FE7560" w:rsidP="00FE7560">
      <w:pPr>
        <w:jc w:val="center"/>
        <w:rPr>
          <w:rFonts w:ascii="Arial" w:hAnsi="Arial" w:cs="Arial"/>
          <w:b/>
          <w:sz w:val="40"/>
          <w:szCs w:val="40"/>
        </w:rPr>
      </w:pPr>
      <w:r w:rsidRPr="002C350C">
        <w:rPr>
          <w:rFonts w:ascii="Arial" w:hAnsi="Arial" w:cs="Arial"/>
          <w:b/>
          <w:sz w:val="40"/>
          <w:szCs w:val="40"/>
        </w:rPr>
        <w:t>E</w:t>
      </w:r>
      <w:r w:rsidR="002C350C">
        <w:rPr>
          <w:rFonts w:ascii="Arial" w:hAnsi="Arial" w:cs="Arial"/>
          <w:b/>
          <w:sz w:val="40"/>
          <w:szCs w:val="40"/>
        </w:rPr>
        <w:t>nglish</w:t>
      </w:r>
      <w:r w:rsidRPr="002C350C">
        <w:rPr>
          <w:rFonts w:ascii="Arial" w:hAnsi="Arial" w:cs="Arial"/>
          <w:b/>
          <w:sz w:val="40"/>
          <w:szCs w:val="40"/>
        </w:rPr>
        <w:t xml:space="preserve"> S</w:t>
      </w:r>
      <w:r w:rsidR="002C350C">
        <w:rPr>
          <w:rFonts w:ascii="Arial" w:hAnsi="Arial" w:cs="Arial"/>
          <w:b/>
          <w:sz w:val="40"/>
          <w:szCs w:val="40"/>
        </w:rPr>
        <w:t>mall-bore</w:t>
      </w:r>
      <w:r w:rsidRPr="002C350C">
        <w:rPr>
          <w:rFonts w:ascii="Arial" w:hAnsi="Arial" w:cs="Arial"/>
          <w:b/>
          <w:sz w:val="40"/>
          <w:szCs w:val="40"/>
        </w:rPr>
        <w:t xml:space="preserve"> S</w:t>
      </w:r>
      <w:r w:rsidR="002C350C">
        <w:rPr>
          <w:rFonts w:ascii="Arial" w:hAnsi="Arial" w:cs="Arial"/>
          <w:b/>
          <w:sz w:val="40"/>
          <w:szCs w:val="40"/>
        </w:rPr>
        <w:t>hooting</w:t>
      </w:r>
      <w:r w:rsidRPr="002C350C">
        <w:rPr>
          <w:rFonts w:ascii="Arial" w:hAnsi="Arial" w:cs="Arial"/>
          <w:b/>
          <w:sz w:val="40"/>
          <w:szCs w:val="40"/>
        </w:rPr>
        <w:t xml:space="preserve"> U</w:t>
      </w:r>
      <w:r w:rsidR="002C350C">
        <w:rPr>
          <w:rFonts w:ascii="Arial" w:hAnsi="Arial" w:cs="Arial"/>
          <w:b/>
          <w:sz w:val="40"/>
          <w:szCs w:val="40"/>
        </w:rPr>
        <w:t>nion</w:t>
      </w:r>
    </w:p>
    <w:p w14:paraId="0E262A4A" w14:textId="77777777" w:rsidR="00C70D7C" w:rsidRPr="002C350C" w:rsidRDefault="00C70D7C" w:rsidP="00FE7560">
      <w:pPr>
        <w:jc w:val="center"/>
        <w:rPr>
          <w:rFonts w:ascii="Arial" w:hAnsi="Arial" w:cs="Arial"/>
          <w:b/>
          <w:sz w:val="40"/>
          <w:szCs w:val="40"/>
        </w:rPr>
      </w:pPr>
    </w:p>
    <w:p w14:paraId="0E262A4B" w14:textId="73C33CAE" w:rsidR="00FE7560" w:rsidRPr="00FE7560" w:rsidRDefault="00FE7560" w:rsidP="00003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FE7560">
        <w:rPr>
          <w:rFonts w:ascii="Arial" w:hAnsi="Arial" w:cs="Arial"/>
          <w:b/>
          <w:sz w:val="40"/>
          <w:szCs w:val="40"/>
        </w:rPr>
        <w:t>MEMBERSHIP</w:t>
      </w:r>
      <w:r w:rsidR="00FB4C5B">
        <w:rPr>
          <w:rFonts w:ascii="Arial" w:hAnsi="Arial" w:cs="Arial"/>
          <w:b/>
          <w:sz w:val="40"/>
          <w:szCs w:val="40"/>
        </w:rPr>
        <w:t xml:space="preserve"> </w:t>
      </w:r>
      <w:r w:rsidR="00E4296C">
        <w:rPr>
          <w:rFonts w:ascii="Arial" w:hAnsi="Arial" w:cs="Arial"/>
          <w:b/>
          <w:sz w:val="40"/>
          <w:szCs w:val="40"/>
        </w:rPr>
        <w:t>APPLICATION</w:t>
      </w:r>
    </w:p>
    <w:p w14:paraId="0E262A4C" w14:textId="235C5EF0" w:rsidR="00572BA0" w:rsidRDefault="00572BA0" w:rsidP="000A1CDA">
      <w:pPr>
        <w:tabs>
          <w:tab w:val="right" w:pos="935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732F1">
        <w:rPr>
          <w:rFonts w:ascii="Arial" w:hAnsi="Arial" w:cs="Arial"/>
          <w:sz w:val="20"/>
          <w:szCs w:val="20"/>
        </w:rPr>
        <w:t xml:space="preserve"> </w:t>
      </w:r>
    </w:p>
    <w:p w14:paraId="0E262A4D" w14:textId="77777777" w:rsidR="00B1672C" w:rsidRDefault="00B1672C" w:rsidP="00572BA0">
      <w:pPr>
        <w:jc w:val="both"/>
        <w:rPr>
          <w:rFonts w:ascii="Arial" w:hAnsi="Arial" w:cs="Arial"/>
          <w:sz w:val="20"/>
          <w:szCs w:val="20"/>
        </w:rPr>
      </w:pPr>
    </w:p>
    <w:p w14:paraId="0E262A4F" w14:textId="5D460D22" w:rsidR="00572BA0" w:rsidRPr="002D5B27" w:rsidRDefault="003A6692" w:rsidP="002D5B27">
      <w:pPr>
        <w:tabs>
          <w:tab w:val="left" w:pos="426"/>
          <w:tab w:val="left" w:pos="851"/>
          <w:tab w:val="left" w:pos="3828"/>
          <w:tab w:val="left" w:pos="7938"/>
        </w:tabs>
        <w:rPr>
          <w:rFonts w:ascii="Arial" w:hAnsi="Arial" w:cs="Arial"/>
          <w:sz w:val="16"/>
          <w:szCs w:val="16"/>
        </w:rPr>
      </w:pPr>
      <w:r w:rsidRPr="007732F1">
        <w:rPr>
          <w:rFonts w:ascii="Arial" w:hAnsi="Arial" w:cs="Arial"/>
          <w:sz w:val="20"/>
          <w:szCs w:val="20"/>
        </w:rPr>
        <w:t>Title:</w:t>
      </w:r>
      <w:r w:rsidR="00C359A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8777703"/>
          <w:placeholder>
            <w:docPart w:val="DefaultPlaceholder_1082065158"/>
          </w:placeholder>
        </w:sdtPr>
        <w:sdtEndPr/>
        <w:sdtContent>
          <w:r w:rsidR="00192072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8E3522">
        <w:rPr>
          <w:rFonts w:ascii="Arial" w:hAnsi="Arial" w:cs="Arial"/>
          <w:sz w:val="20"/>
          <w:szCs w:val="20"/>
        </w:rPr>
        <w:tab/>
      </w:r>
      <w:r w:rsidR="000A1CDA">
        <w:rPr>
          <w:rFonts w:ascii="Arial" w:hAnsi="Arial" w:cs="Arial"/>
          <w:sz w:val="20"/>
          <w:szCs w:val="20"/>
        </w:rPr>
        <w:t>First name</w:t>
      </w:r>
      <w:r w:rsidR="008E3522">
        <w:rPr>
          <w:rFonts w:ascii="Arial" w:hAnsi="Arial" w:cs="Arial"/>
          <w:sz w:val="20"/>
          <w:szCs w:val="20"/>
        </w:rPr>
        <w:t>:</w:t>
      </w:r>
      <w:r w:rsidR="000A1CD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201164200"/>
          <w:placeholder>
            <w:docPart w:val="DefaultPlaceholder_1082065158"/>
          </w:placeholder>
        </w:sdtPr>
        <w:sdtEndPr/>
        <w:sdtContent>
          <w:r w:rsidR="003E16C3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8E3522">
        <w:rPr>
          <w:rFonts w:ascii="Arial" w:hAnsi="Arial" w:cs="Arial"/>
          <w:sz w:val="20"/>
          <w:szCs w:val="20"/>
        </w:rPr>
        <w:tab/>
      </w:r>
      <w:r w:rsidR="000A1CDA">
        <w:rPr>
          <w:rFonts w:ascii="Arial" w:hAnsi="Arial" w:cs="Arial"/>
          <w:sz w:val="20"/>
          <w:szCs w:val="20"/>
        </w:rPr>
        <w:t>Family name</w:t>
      </w:r>
      <w:r w:rsidR="00E14C3C">
        <w:rPr>
          <w:rFonts w:ascii="Arial" w:hAnsi="Arial" w:cs="Arial"/>
          <w:sz w:val="20"/>
          <w:szCs w:val="20"/>
        </w:rPr>
        <w:t>:</w:t>
      </w:r>
      <w:r w:rsidR="00C359AE">
        <w:rPr>
          <w:rFonts w:ascii="Arial" w:hAnsi="Arial" w:cs="Arial"/>
          <w:sz w:val="20"/>
          <w:szCs w:val="20"/>
        </w:rPr>
        <w:t xml:space="preserve"> </w:t>
      </w:r>
      <w:r w:rsidR="00C359AE">
        <w:rPr>
          <w:rFonts w:ascii="Arial" w:hAnsi="Arial" w:cs="Arial"/>
          <w:sz w:val="20"/>
          <w:szCs w:val="20"/>
        </w:rPr>
        <w:tab/>
      </w:r>
      <w:r w:rsidR="002D5B27" w:rsidRPr="007732F1">
        <w:rPr>
          <w:rFonts w:ascii="Arial" w:hAnsi="Arial" w:cs="Arial"/>
          <w:sz w:val="20"/>
          <w:szCs w:val="20"/>
        </w:rPr>
        <w:t>D</w:t>
      </w:r>
      <w:r w:rsidR="002D5B27">
        <w:rPr>
          <w:rFonts w:ascii="Arial" w:hAnsi="Arial" w:cs="Arial"/>
          <w:sz w:val="20"/>
          <w:szCs w:val="20"/>
        </w:rPr>
        <w:t xml:space="preserve"> of B</w:t>
      </w:r>
      <w:sdt>
        <w:sdtPr>
          <w:rPr>
            <w:rFonts w:ascii="Arial" w:hAnsi="Arial" w:cs="Arial"/>
            <w:sz w:val="20"/>
            <w:szCs w:val="20"/>
          </w:rPr>
          <w:id w:val="-1710108608"/>
          <w:placeholder>
            <w:docPart w:val="DefaultPlaceholder_1082065158"/>
          </w:placeholder>
        </w:sdtPr>
        <w:sdtEndPr/>
        <w:sdtContent>
          <w:r w:rsidR="002D5B27">
            <w:rPr>
              <w:rFonts w:ascii="Arial" w:hAnsi="Arial" w:cs="Arial"/>
              <w:sz w:val="20"/>
              <w:szCs w:val="20"/>
            </w:rPr>
            <w:t>:</w:t>
          </w:r>
        </w:sdtContent>
      </w:sdt>
      <w:r w:rsidR="000A1CDA" w:rsidRPr="002D5B27">
        <w:rPr>
          <w:rFonts w:ascii="Arial" w:hAnsi="Arial" w:cs="Arial"/>
          <w:sz w:val="16"/>
          <w:szCs w:val="16"/>
        </w:rPr>
        <w:tab/>
      </w:r>
    </w:p>
    <w:p w14:paraId="0E262A50" w14:textId="77777777" w:rsidR="000A1CDA" w:rsidRPr="002D5B27" w:rsidRDefault="000A1CDA" w:rsidP="000A1CDA">
      <w:pPr>
        <w:tabs>
          <w:tab w:val="left" w:pos="8364"/>
        </w:tabs>
        <w:jc w:val="both"/>
        <w:rPr>
          <w:rFonts w:ascii="Arial" w:hAnsi="Arial" w:cs="Arial"/>
          <w:sz w:val="20"/>
          <w:szCs w:val="20"/>
        </w:rPr>
      </w:pPr>
    </w:p>
    <w:p w14:paraId="0E262A51" w14:textId="14EE8C90" w:rsidR="003F7EE2" w:rsidRPr="007732F1" w:rsidRDefault="003F7EE2" w:rsidP="00A44393">
      <w:pPr>
        <w:tabs>
          <w:tab w:val="left" w:pos="709"/>
          <w:tab w:val="left" w:pos="1560"/>
          <w:tab w:val="left" w:pos="6663"/>
          <w:tab w:val="left" w:pos="7938"/>
          <w:tab w:val="right" w:pos="9498"/>
        </w:tabs>
        <w:rPr>
          <w:rFonts w:ascii="Arial" w:hAnsi="Arial" w:cs="Arial"/>
          <w:sz w:val="20"/>
          <w:szCs w:val="20"/>
        </w:rPr>
      </w:pPr>
      <w:r w:rsidRPr="007732F1">
        <w:rPr>
          <w:rFonts w:ascii="Arial" w:hAnsi="Arial" w:cs="Arial"/>
          <w:sz w:val="20"/>
          <w:szCs w:val="20"/>
        </w:rPr>
        <w:t xml:space="preserve">E-mail Address: </w:t>
      </w:r>
      <w:sdt>
        <w:sdtPr>
          <w:rPr>
            <w:rFonts w:ascii="Arial" w:hAnsi="Arial" w:cs="Arial"/>
            <w:sz w:val="20"/>
            <w:szCs w:val="20"/>
          </w:rPr>
          <w:id w:val="-1377153679"/>
          <w:placeholder>
            <w:docPart w:val="DefaultPlaceholder_1082065158"/>
          </w:placeholder>
        </w:sdtPr>
        <w:sdtEndPr/>
        <w:sdtContent>
          <w:r w:rsidR="003E16C3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C359AE">
        <w:rPr>
          <w:rFonts w:ascii="Arial" w:hAnsi="Arial" w:cs="Arial"/>
          <w:sz w:val="20"/>
          <w:szCs w:val="20"/>
        </w:rPr>
        <w:br/>
      </w:r>
      <w:r w:rsidR="00C359AE" w:rsidRPr="00C359AE">
        <w:rPr>
          <w:rFonts w:ascii="Arial" w:hAnsi="Arial" w:cs="Arial"/>
          <w:i/>
          <w:sz w:val="16"/>
          <w:szCs w:val="16"/>
        </w:rPr>
        <w:t xml:space="preserve">Please print </w:t>
      </w:r>
      <w:proofErr w:type="gramStart"/>
      <w:r w:rsidR="00C359AE" w:rsidRPr="00C359AE">
        <w:rPr>
          <w:rFonts w:ascii="Arial" w:hAnsi="Arial" w:cs="Arial"/>
          <w:i/>
          <w:sz w:val="16"/>
          <w:szCs w:val="16"/>
        </w:rPr>
        <w:t>clearly</w:t>
      </w:r>
      <w:proofErr w:type="gramEnd"/>
    </w:p>
    <w:p w14:paraId="0E262A52" w14:textId="77777777" w:rsidR="003F7EE2" w:rsidRPr="007732F1" w:rsidRDefault="003F7EE2" w:rsidP="00FE7560">
      <w:pPr>
        <w:tabs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0E262A53" w14:textId="1F3FA0B6" w:rsidR="003F7EE2" w:rsidRDefault="003F7EE2" w:rsidP="00B1672C">
      <w:pPr>
        <w:tabs>
          <w:tab w:val="left" w:pos="4536"/>
          <w:tab w:val="right" w:pos="8280"/>
        </w:tabs>
        <w:jc w:val="both"/>
        <w:rPr>
          <w:rFonts w:ascii="Arial" w:hAnsi="Arial" w:cs="Arial"/>
          <w:i/>
          <w:color w:val="0000FF"/>
          <w:sz w:val="20"/>
          <w:szCs w:val="20"/>
        </w:rPr>
      </w:pPr>
      <w:r w:rsidRPr="007732F1">
        <w:rPr>
          <w:rFonts w:ascii="Arial" w:hAnsi="Arial" w:cs="Arial"/>
          <w:i/>
          <w:sz w:val="20"/>
          <w:szCs w:val="20"/>
        </w:rPr>
        <w:t xml:space="preserve">Please note that </w:t>
      </w:r>
      <w:r w:rsidR="00524239">
        <w:rPr>
          <w:rFonts w:ascii="Arial" w:hAnsi="Arial" w:cs="Arial"/>
          <w:i/>
          <w:sz w:val="20"/>
          <w:szCs w:val="20"/>
        </w:rPr>
        <w:t>our</w:t>
      </w:r>
      <w:r w:rsidRPr="007732F1">
        <w:rPr>
          <w:rFonts w:ascii="Arial" w:hAnsi="Arial" w:cs="Arial"/>
          <w:i/>
          <w:sz w:val="20"/>
          <w:szCs w:val="20"/>
        </w:rPr>
        <w:t xml:space="preserve"> primary means of communication will be by </w:t>
      </w:r>
      <w:r w:rsidR="001E5C08">
        <w:rPr>
          <w:rFonts w:ascii="Arial" w:hAnsi="Arial" w:cs="Arial"/>
          <w:i/>
          <w:sz w:val="20"/>
          <w:szCs w:val="20"/>
        </w:rPr>
        <w:t>e</w:t>
      </w:r>
      <w:r w:rsidRPr="007732F1">
        <w:rPr>
          <w:rFonts w:ascii="Arial" w:hAnsi="Arial" w:cs="Arial"/>
          <w:i/>
          <w:sz w:val="20"/>
          <w:szCs w:val="20"/>
        </w:rPr>
        <w:t xml:space="preserve">-mail or via our website: </w:t>
      </w:r>
      <w:hyperlink r:id="rId7" w:history="1">
        <w:r w:rsidR="00B1672C" w:rsidRPr="00647E4D">
          <w:rPr>
            <w:rStyle w:val="Hyperlink"/>
            <w:rFonts w:ascii="Arial" w:hAnsi="Arial" w:cs="Arial"/>
            <w:i/>
            <w:sz w:val="20"/>
            <w:szCs w:val="20"/>
          </w:rPr>
          <w:t>www.essu.org.uk</w:t>
        </w:r>
      </w:hyperlink>
    </w:p>
    <w:p w14:paraId="0E262A54" w14:textId="77777777" w:rsidR="00B1672C" w:rsidRPr="007732F1" w:rsidRDefault="00B1672C" w:rsidP="00B1672C">
      <w:pPr>
        <w:tabs>
          <w:tab w:val="left" w:pos="4536"/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0E262A57" w14:textId="5EDD60BC" w:rsidR="00FE7560" w:rsidRPr="007732F1" w:rsidRDefault="00FE7560" w:rsidP="00FB4C5B">
      <w:pPr>
        <w:tabs>
          <w:tab w:val="left" w:pos="5670"/>
          <w:tab w:val="right" w:pos="8280"/>
        </w:tabs>
        <w:rPr>
          <w:rFonts w:ascii="Arial" w:hAnsi="Arial" w:cs="Arial"/>
          <w:sz w:val="20"/>
          <w:szCs w:val="20"/>
        </w:rPr>
      </w:pPr>
      <w:r w:rsidRPr="007732F1">
        <w:rPr>
          <w:rFonts w:ascii="Arial" w:hAnsi="Arial" w:cs="Arial"/>
          <w:sz w:val="20"/>
          <w:szCs w:val="20"/>
        </w:rPr>
        <w:t xml:space="preserve">Postal Address: </w:t>
      </w:r>
      <w:sdt>
        <w:sdtPr>
          <w:rPr>
            <w:rFonts w:ascii="Arial" w:hAnsi="Arial" w:cs="Arial"/>
            <w:sz w:val="20"/>
            <w:szCs w:val="20"/>
          </w:rPr>
          <w:id w:val="827243707"/>
          <w:placeholder>
            <w:docPart w:val="DefaultPlaceholder_1082065158"/>
          </w:placeholder>
        </w:sdtPr>
        <w:sdtEndPr/>
        <w:sdtContent>
          <w:r w:rsidR="00A44393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FB4C5B">
        <w:rPr>
          <w:rFonts w:ascii="Arial" w:hAnsi="Arial" w:cs="Arial"/>
          <w:sz w:val="20"/>
          <w:szCs w:val="20"/>
        </w:rPr>
        <w:tab/>
      </w:r>
      <w:r w:rsidR="00FB4C5B">
        <w:rPr>
          <w:rFonts w:ascii="Arial" w:hAnsi="Arial" w:cs="Arial"/>
          <w:sz w:val="20"/>
          <w:szCs w:val="20"/>
        </w:rPr>
        <w:tab/>
      </w:r>
      <w:r w:rsidRPr="007732F1">
        <w:rPr>
          <w:rFonts w:ascii="Arial" w:hAnsi="Arial" w:cs="Arial"/>
          <w:sz w:val="20"/>
          <w:szCs w:val="20"/>
        </w:rPr>
        <w:t>Postcode:</w:t>
      </w:r>
      <w:r w:rsidR="003903A4" w:rsidRPr="007732F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1790556"/>
          <w:placeholder>
            <w:docPart w:val="DefaultPlaceholder_1082065158"/>
          </w:placeholder>
        </w:sdtPr>
        <w:sdtEndPr/>
        <w:sdtContent>
          <w:r w:rsidR="00A44393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</w:p>
    <w:p w14:paraId="0E262A58" w14:textId="77777777" w:rsidR="006D664D" w:rsidRDefault="006D664D" w:rsidP="00DE444A">
      <w:pPr>
        <w:tabs>
          <w:tab w:val="left" w:pos="3544"/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0E262A59" w14:textId="11BC2C43" w:rsidR="007D77B6" w:rsidRDefault="006D664D" w:rsidP="00A44393">
      <w:pPr>
        <w:tabs>
          <w:tab w:val="left" w:pos="3544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571295" w:rsidRPr="007732F1">
        <w:rPr>
          <w:rFonts w:ascii="Arial" w:hAnsi="Arial" w:cs="Arial"/>
          <w:sz w:val="20"/>
          <w:szCs w:val="20"/>
        </w:rPr>
        <w:t>elephone</w:t>
      </w:r>
      <w:r w:rsidR="00DE444A" w:rsidRPr="007732F1">
        <w:rPr>
          <w:rFonts w:ascii="Arial" w:hAnsi="Arial" w:cs="Arial"/>
          <w:sz w:val="20"/>
          <w:szCs w:val="20"/>
        </w:rPr>
        <w:t>:</w:t>
      </w:r>
      <w:r w:rsidR="007D77B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59244004"/>
          <w:placeholder>
            <w:docPart w:val="DefaultPlaceholder_1082065158"/>
          </w:placeholder>
        </w:sdtPr>
        <w:sdtEndPr/>
        <w:sdtContent>
          <w:r w:rsidR="00A44393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E70D3A" w:rsidRPr="007732F1">
        <w:rPr>
          <w:rFonts w:ascii="Arial" w:hAnsi="Arial" w:cs="Arial"/>
          <w:sz w:val="20"/>
          <w:szCs w:val="20"/>
        </w:rPr>
        <w:t xml:space="preserve"> </w:t>
      </w:r>
      <w:r w:rsidR="00DE444A" w:rsidRPr="007732F1">
        <w:rPr>
          <w:rFonts w:ascii="Arial" w:hAnsi="Arial" w:cs="Arial"/>
          <w:sz w:val="20"/>
          <w:szCs w:val="20"/>
        </w:rPr>
        <w:tab/>
      </w:r>
      <w:r w:rsidR="00294C4E">
        <w:rPr>
          <w:rFonts w:ascii="Arial" w:hAnsi="Arial" w:cs="Arial"/>
          <w:sz w:val="20"/>
          <w:szCs w:val="20"/>
        </w:rPr>
        <w:t xml:space="preserve"> </w:t>
      </w:r>
    </w:p>
    <w:p w14:paraId="0E262A5A" w14:textId="77777777" w:rsidR="00294C4E" w:rsidRDefault="00294C4E" w:rsidP="00991AE5">
      <w:p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</w:p>
    <w:p w14:paraId="0E262A5B" w14:textId="53B861EC" w:rsidR="001E5C08" w:rsidRDefault="00991AE5" w:rsidP="00991AE5">
      <w:p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Disciplines</w:t>
      </w:r>
      <w:r w:rsidR="007D77B6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 </w:t>
      </w:r>
      <w:r w:rsidR="0059560D">
        <w:rPr>
          <w:rFonts w:ascii="Arial" w:hAnsi="Arial" w:cs="Arial"/>
          <w:sz w:val="20"/>
          <w:szCs w:val="20"/>
        </w:rPr>
        <w:tab/>
      </w:r>
      <w:r w:rsidR="0059560D">
        <w:rPr>
          <w:rFonts w:ascii="Arial" w:hAnsi="Arial" w:cs="Arial"/>
          <w:sz w:val="20"/>
          <w:szCs w:val="20"/>
        </w:rPr>
        <w:tab/>
      </w:r>
      <w:r w:rsidR="002B03F3">
        <w:rPr>
          <w:rFonts w:ascii="Arial" w:hAnsi="Arial" w:cs="Arial"/>
          <w:sz w:val="20"/>
          <w:szCs w:val="20"/>
        </w:rPr>
        <w:t>small bore r</w:t>
      </w:r>
      <w:r w:rsidR="007D77B6">
        <w:rPr>
          <w:rFonts w:ascii="Arial" w:hAnsi="Arial" w:cs="Arial"/>
          <w:sz w:val="20"/>
          <w:szCs w:val="20"/>
        </w:rPr>
        <w:t xml:space="preserve">ifle </w:t>
      </w:r>
      <w:sdt>
        <w:sdtPr>
          <w:rPr>
            <w:rFonts w:ascii="Arial" w:hAnsi="Arial" w:cs="Arial"/>
            <w:sz w:val="20"/>
            <w:szCs w:val="20"/>
          </w:rPr>
          <w:id w:val="113690871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D1B9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D1B94">
        <w:rPr>
          <w:rFonts w:ascii="Arial" w:hAnsi="Arial" w:cs="Arial"/>
          <w:sz w:val="20"/>
          <w:szCs w:val="20"/>
        </w:rPr>
        <w:t xml:space="preserve"> </w:t>
      </w:r>
      <w:r w:rsidR="0059560D">
        <w:rPr>
          <w:rFonts w:ascii="Arial" w:hAnsi="Arial" w:cs="Arial"/>
          <w:sz w:val="20"/>
          <w:szCs w:val="20"/>
        </w:rPr>
        <w:t xml:space="preserve"> </w:t>
      </w:r>
      <w:r w:rsidR="007D77B6">
        <w:rPr>
          <w:rFonts w:ascii="Arial" w:hAnsi="Arial" w:cs="Arial"/>
          <w:sz w:val="20"/>
          <w:szCs w:val="20"/>
        </w:rPr>
        <w:t xml:space="preserve">air </w:t>
      </w:r>
      <w:r w:rsidR="002B03F3">
        <w:rPr>
          <w:rFonts w:ascii="Arial" w:hAnsi="Arial" w:cs="Arial"/>
          <w:sz w:val="20"/>
          <w:szCs w:val="20"/>
        </w:rPr>
        <w:t xml:space="preserve">rifle </w:t>
      </w:r>
      <w:sdt>
        <w:sdtPr>
          <w:rPr>
            <w:rFonts w:ascii="Arial" w:hAnsi="Arial" w:cs="Arial"/>
            <w:sz w:val="20"/>
            <w:szCs w:val="20"/>
          </w:rPr>
          <w:id w:val="-173353859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3E16C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 </w:t>
      </w:r>
      <w:r w:rsidR="007D77B6">
        <w:rPr>
          <w:rFonts w:ascii="Arial" w:hAnsi="Arial" w:cs="Arial"/>
          <w:sz w:val="20"/>
          <w:szCs w:val="20"/>
        </w:rPr>
        <w:t xml:space="preserve">air </w:t>
      </w:r>
      <w:r w:rsidR="002B03F3">
        <w:rPr>
          <w:rFonts w:ascii="Arial" w:hAnsi="Arial" w:cs="Arial"/>
          <w:sz w:val="20"/>
          <w:szCs w:val="20"/>
        </w:rPr>
        <w:t>pistol</w:t>
      </w:r>
      <w:r w:rsidRPr="00991AE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48752507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3E16C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 </w:t>
      </w:r>
      <w:r w:rsidR="00A44393">
        <w:rPr>
          <w:rFonts w:ascii="Arial" w:hAnsi="Arial" w:cs="Arial"/>
          <w:sz w:val="20"/>
          <w:szCs w:val="20"/>
        </w:rPr>
        <w:t>50m</w:t>
      </w:r>
      <w:r w:rsidR="007D77B6">
        <w:rPr>
          <w:rFonts w:ascii="Arial" w:hAnsi="Arial" w:cs="Arial"/>
          <w:sz w:val="20"/>
          <w:szCs w:val="20"/>
        </w:rPr>
        <w:t xml:space="preserve"> pistol </w:t>
      </w:r>
      <w:sdt>
        <w:sdtPr>
          <w:rPr>
            <w:rFonts w:ascii="Arial" w:hAnsi="Arial" w:cs="Arial"/>
            <w:sz w:val="20"/>
            <w:szCs w:val="20"/>
          </w:rPr>
          <w:id w:val="-55385422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 25m pistol</w:t>
      </w:r>
      <w:r w:rsidR="007D77B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68219840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 </w:t>
      </w:r>
    </w:p>
    <w:p w14:paraId="0E262A5C" w14:textId="77777777" w:rsidR="007D77B6" w:rsidRPr="007732F1" w:rsidRDefault="00991AE5" w:rsidP="007D77B6">
      <w:pPr>
        <w:tabs>
          <w:tab w:val="left" w:pos="709"/>
          <w:tab w:val="left" w:pos="1560"/>
          <w:tab w:val="left" w:pos="6663"/>
          <w:tab w:val="left" w:pos="7938"/>
          <w:tab w:val="right" w:pos="949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Check</w:t>
      </w:r>
      <w:r w:rsidR="002B03F3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all </w:t>
      </w:r>
      <w:r w:rsidR="002B03F3">
        <w:rPr>
          <w:rFonts w:ascii="Arial" w:hAnsi="Arial" w:cs="Arial"/>
          <w:i/>
          <w:sz w:val="16"/>
          <w:szCs w:val="16"/>
        </w:rPr>
        <w:t>applicable</w:t>
      </w:r>
    </w:p>
    <w:p w14:paraId="0E262A5D" w14:textId="77777777" w:rsidR="007D77B6" w:rsidRPr="007732F1" w:rsidRDefault="007D77B6" w:rsidP="007D77B6">
      <w:pPr>
        <w:tabs>
          <w:tab w:val="left" w:pos="3544"/>
          <w:tab w:val="left" w:pos="7088"/>
        </w:tabs>
        <w:jc w:val="both"/>
        <w:rPr>
          <w:rFonts w:ascii="Arial" w:hAnsi="Arial" w:cs="Arial"/>
          <w:sz w:val="20"/>
          <w:szCs w:val="20"/>
        </w:rPr>
      </w:pPr>
    </w:p>
    <w:p w14:paraId="0E262A5E" w14:textId="2ECB92E3" w:rsidR="00E97698" w:rsidRPr="007732F1" w:rsidRDefault="00991AE5" w:rsidP="008B5C9B">
      <w:pPr>
        <w:tabs>
          <w:tab w:val="left" w:pos="4395"/>
          <w:tab w:val="left" w:pos="5387"/>
          <w:tab w:val="left" w:pos="737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declare that I am ENGLISH by v</w:t>
      </w:r>
      <w:r w:rsidR="00E97698" w:rsidRPr="007732F1">
        <w:rPr>
          <w:rFonts w:ascii="Arial" w:hAnsi="Arial" w:cs="Arial"/>
          <w:sz w:val="20"/>
          <w:szCs w:val="20"/>
        </w:rPr>
        <w:t xml:space="preserve">irtue </w:t>
      </w:r>
      <w:r w:rsidR="00B0587F">
        <w:rPr>
          <w:rFonts w:ascii="Arial" w:hAnsi="Arial" w:cs="Arial"/>
          <w:sz w:val="20"/>
          <w:szCs w:val="20"/>
        </w:rPr>
        <w:t>of either:</w:t>
      </w:r>
      <w:r w:rsidR="00571B86">
        <w:rPr>
          <w:rFonts w:ascii="Arial" w:hAnsi="Arial" w:cs="Arial"/>
          <w:sz w:val="20"/>
          <w:szCs w:val="20"/>
        </w:rPr>
        <w:t xml:space="preserve">  </w:t>
      </w:r>
      <w:r w:rsidR="00E97698" w:rsidRPr="007732F1">
        <w:rPr>
          <w:rFonts w:ascii="Arial" w:hAnsi="Arial" w:cs="Arial"/>
          <w:sz w:val="20"/>
          <w:szCs w:val="20"/>
        </w:rPr>
        <w:t>Birth</w:t>
      </w:r>
      <w:r w:rsidR="006F1C6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4805563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71B86">
        <w:rPr>
          <w:rFonts w:ascii="Arial" w:hAnsi="Arial" w:cs="Arial"/>
          <w:sz w:val="20"/>
          <w:szCs w:val="20"/>
        </w:rPr>
        <w:t xml:space="preserve">   </w:t>
      </w:r>
      <w:r w:rsidR="00B0587F">
        <w:rPr>
          <w:rFonts w:ascii="Arial" w:hAnsi="Arial" w:cs="Arial"/>
          <w:sz w:val="20"/>
          <w:szCs w:val="20"/>
        </w:rPr>
        <w:t xml:space="preserve">Parental Descent </w:t>
      </w:r>
      <w:sdt>
        <w:sdtPr>
          <w:rPr>
            <w:rFonts w:ascii="Arial" w:hAnsi="Arial" w:cs="Arial"/>
            <w:sz w:val="20"/>
            <w:szCs w:val="20"/>
          </w:rPr>
          <w:id w:val="-45541810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FB4C5B">
            <w:rPr>
              <w:rFonts w:ascii="Arial Unicode MS" w:eastAsia="Arial Unicode MS" w:hAnsi="Arial Unicode MS" w:cs="Arial" w:hint="eastAsia"/>
              <w:sz w:val="20"/>
              <w:szCs w:val="20"/>
            </w:rPr>
            <w:t>☐</w:t>
          </w:r>
        </w:sdtContent>
      </w:sdt>
      <w:r w:rsidR="00571B86">
        <w:rPr>
          <w:rFonts w:ascii="Arial" w:hAnsi="Arial" w:cs="Arial"/>
          <w:sz w:val="20"/>
          <w:szCs w:val="20"/>
        </w:rPr>
        <w:t xml:space="preserve">   </w:t>
      </w:r>
      <w:r w:rsidR="005E75DF">
        <w:rPr>
          <w:rFonts w:ascii="Arial" w:hAnsi="Arial" w:cs="Arial"/>
          <w:sz w:val="20"/>
          <w:szCs w:val="20"/>
        </w:rPr>
        <w:t>Three</w:t>
      </w:r>
      <w:r w:rsidR="00E97698" w:rsidRPr="007732F1">
        <w:rPr>
          <w:rFonts w:ascii="Arial" w:hAnsi="Arial" w:cs="Arial"/>
          <w:sz w:val="20"/>
          <w:szCs w:val="20"/>
        </w:rPr>
        <w:t xml:space="preserve"> </w:t>
      </w:r>
      <w:r w:rsidR="008B5C9B" w:rsidRPr="007732F1">
        <w:rPr>
          <w:rFonts w:ascii="Arial" w:hAnsi="Arial" w:cs="Arial"/>
          <w:sz w:val="20"/>
          <w:szCs w:val="20"/>
        </w:rPr>
        <w:t>years’</w:t>
      </w:r>
      <w:r w:rsidR="00CB0FA5">
        <w:rPr>
          <w:rFonts w:ascii="Arial" w:hAnsi="Arial" w:cs="Arial"/>
          <w:sz w:val="20"/>
          <w:szCs w:val="20"/>
        </w:rPr>
        <w:t xml:space="preserve"> </w:t>
      </w:r>
      <w:r w:rsidR="00E97698" w:rsidRPr="007732F1">
        <w:rPr>
          <w:rFonts w:ascii="Arial" w:hAnsi="Arial" w:cs="Arial"/>
          <w:sz w:val="20"/>
          <w:szCs w:val="20"/>
        </w:rPr>
        <w:t>residenc</w:t>
      </w:r>
      <w:r w:rsidR="00CB0FA5">
        <w:rPr>
          <w:rFonts w:ascii="Arial" w:hAnsi="Arial" w:cs="Arial"/>
          <w:sz w:val="20"/>
          <w:szCs w:val="20"/>
        </w:rPr>
        <w:t xml:space="preserve">e </w:t>
      </w:r>
      <w:sdt>
        <w:sdtPr>
          <w:rPr>
            <w:rFonts w:ascii="Arial" w:hAnsi="Arial" w:cs="Arial"/>
            <w:sz w:val="20"/>
            <w:szCs w:val="20"/>
          </w:rPr>
          <w:id w:val="-171357332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5C00F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0E262A5F" w14:textId="77777777" w:rsidR="00E97698" w:rsidRPr="007732F1" w:rsidRDefault="00E97698" w:rsidP="003F7EE2">
      <w:pPr>
        <w:tabs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0E262A60" w14:textId="143D57BF" w:rsidR="001E5C08" w:rsidRDefault="003F7EE2" w:rsidP="00572BA0">
      <w:pPr>
        <w:tabs>
          <w:tab w:val="right" w:pos="9639"/>
        </w:tabs>
        <w:jc w:val="both"/>
        <w:rPr>
          <w:rFonts w:ascii="Arial" w:hAnsi="Arial" w:cs="Arial"/>
          <w:sz w:val="20"/>
          <w:szCs w:val="20"/>
        </w:rPr>
      </w:pPr>
      <w:r w:rsidRPr="007732F1">
        <w:rPr>
          <w:rFonts w:ascii="Arial" w:hAnsi="Arial" w:cs="Arial"/>
          <w:sz w:val="20"/>
          <w:szCs w:val="20"/>
        </w:rPr>
        <w:t xml:space="preserve">I am not currently in membership of another </w:t>
      </w:r>
      <w:r w:rsidR="00B0587F">
        <w:rPr>
          <w:rFonts w:ascii="Arial" w:hAnsi="Arial" w:cs="Arial"/>
          <w:sz w:val="20"/>
          <w:szCs w:val="20"/>
        </w:rPr>
        <w:t>Home Countries</w:t>
      </w:r>
      <w:r w:rsidR="000D1B94">
        <w:rPr>
          <w:rFonts w:ascii="Arial" w:hAnsi="Arial" w:cs="Arial"/>
          <w:sz w:val="20"/>
          <w:szCs w:val="20"/>
        </w:rPr>
        <w:t>*</w:t>
      </w:r>
      <w:r w:rsidR="00B0587F">
        <w:rPr>
          <w:rFonts w:ascii="Arial" w:hAnsi="Arial" w:cs="Arial"/>
          <w:sz w:val="20"/>
          <w:szCs w:val="20"/>
        </w:rPr>
        <w:t xml:space="preserve"> </w:t>
      </w:r>
      <w:r w:rsidRPr="007732F1">
        <w:rPr>
          <w:rFonts w:ascii="Arial" w:hAnsi="Arial" w:cs="Arial"/>
          <w:sz w:val="20"/>
          <w:szCs w:val="20"/>
        </w:rPr>
        <w:t>S</w:t>
      </w:r>
      <w:r w:rsidR="00B0587F">
        <w:rPr>
          <w:rFonts w:ascii="Arial" w:hAnsi="Arial" w:cs="Arial"/>
          <w:sz w:val="20"/>
          <w:szCs w:val="20"/>
        </w:rPr>
        <w:t>hooting Union</w:t>
      </w:r>
      <w:r w:rsidR="00CB0FA5">
        <w:rPr>
          <w:rFonts w:ascii="Arial" w:hAnsi="Arial" w:cs="Arial"/>
          <w:sz w:val="20"/>
          <w:szCs w:val="20"/>
        </w:rPr>
        <w:t xml:space="preserve"> or </w:t>
      </w:r>
      <w:r w:rsidR="00572BA0">
        <w:rPr>
          <w:rFonts w:ascii="Arial" w:hAnsi="Arial" w:cs="Arial"/>
          <w:sz w:val="20"/>
          <w:szCs w:val="20"/>
        </w:rPr>
        <w:t>Association</w:t>
      </w:r>
      <w:r w:rsidR="008B5C9B">
        <w:rPr>
          <w:rFonts w:ascii="Arial" w:hAnsi="Arial" w:cs="Arial"/>
          <w:sz w:val="20"/>
          <w:szCs w:val="20"/>
        </w:rPr>
        <w:t xml:space="preserve">      </w:t>
      </w:r>
      <w:sdt>
        <w:sdtPr>
          <w:rPr>
            <w:rFonts w:ascii="Arial" w:hAnsi="Arial" w:cs="Arial"/>
            <w:sz w:val="20"/>
            <w:szCs w:val="20"/>
          </w:rPr>
          <w:id w:val="-46165924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0D1B9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05BFF06" w14:textId="2DB82017" w:rsidR="000D1B94" w:rsidRDefault="000D1B94" w:rsidP="00572BA0">
      <w:pPr>
        <w:tabs>
          <w:tab w:val="right" w:pos="9639"/>
        </w:tabs>
        <w:jc w:val="both"/>
        <w:rPr>
          <w:rFonts w:ascii="Arial" w:hAnsi="Arial" w:cs="Arial"/>
          <w:sz w:val="20"/>
          <w:szCs w:val="20"/>
        </w:rPr>
      </w:pPr>
    </w:p>
    <w:p w14:paraId="0EBFADD1" w14:textId="38D7AF49" w:rsidR="00FB4C5B" w:rsidRPr="000D1B94" w:rsidRDefault="000D1B94" w:rsidP="00FB4C5B">
      <w:pPr>
        <w:tabs>
          <w:tab w:val="right" w:pos="9639"/>
        </w:tabs>
        <w:ind w:left="284"/>
        <w:jc w:val="both"/>
        <w:rPr>
          <w:rFonts w:ascii="Arial" w:hAnsi="Arial" w:cs="Arial"/>
          <w:i/>
          <w:sz w:val="20"/>
          <w:szCs w:val="20"/>
        </w:rPr>
      </w:pPr>
      <w:r w:rsidRPr="000D1B94">
        <w:rPr>
          <w:rFonts w:ascii="Arial" w:hAnsi="Arial" w:cs="Arial"/>
          <w:b/>
          <w:i/>
          <w:sz w:val="20"/>
          <w:szCs w:val="20"/>
        </w:rPr>
        <w:t>*</w:t>
      </w:r>
      <w:r w:rsidRPr="000D1B94">
        <w:rPr>
          <w:rFonts w:ascii="Arial" w:hAnsi="Arial" w:cs="Arial"/>
          <w:i/>
          <w:sz w:val="20"/>
          <w:szCs w:val="20"/>
        </w:rPr>
        <w:t>Home Countries</w:t>
      </w:r>
      <w:r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sz w:val="20"/>
          <w:szCs w:val="20"/>
        </w:rPr>
        <w:t>are: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England, Scotland, Wales, Northern Ireland, Isle of Man</w:t>
      </w:r>
      <w:r w:rsidR="007A3280">
        <w:rPr>
          <w:rFonts w:ascii="Arial" w:hAnsi="Arial" w:cs="Arial"/>
          <w:i/>
          <w:sz w:val="20"/>
          <w:szCs w:val="20"/>
        </w:rPr>
        <w:t>, Jersey, Guernsey.</w:t>
      </w:r>
    </w:p>
    <w:p w14:paraId="0E262A61" w14:textId="77777777" w:rsidR="00B0587F" w:rsidRDefault="00CB0FA5" w:rsidP="00CB0FA5">
      <w:pPr>
        <w:tabs>
          <w:tab w:val="left" w:pos="963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E262A62" w14:textId="77777777" w:rsidR="00F31CD0" w:rsidRDefault="003F7EE2" w:rsidP="003F7EE2">
      <w:pPr>
        <w:tabs>
          <w:tab w:val="right" w:pos="8280"/>
        </w:tabs>
        <w:jc w:val="both"/>
        <w:rPr>
          <w:rFonts w:ascii="Arial" w:hAnsi="Arial" w:cs="Arial"/>
          <w:sz w:val="20"/>
          <w:szCs w:val="20"/>
        </w:rPr>
      </w:pPr>
      <w:r w:rsidRPr="007732F1">
        <w:rPr>
          <w:rFonts w:ascii="Arial" w:hAnsi="Arial" w:cs="Arial"/>
          <w:sz w:val="20"/>
          <w:szCs w:val="20"/>
        </w:rPr>
        <w:t>I understand that once accepted as a Member I become English registered</w:t>
      </w:r>
      <w:r w:rsidR="00F31CD0">
        <w:rPr>
          <w:rFonts w:ascii="Arial" w:hAnsi="Arial" w:cs="Arial"/>
          <w:sz w:val="20"/>
          <w:szCs w:val="20"/>
        </w:rPr>
        <w:t xml:space="preserve"> and that the following </w:t>
      </w:r>
      <w:r w:rsidR="00572BA0">
        <w:rPr>
          <w:rFonts w:ascii="Arial" w:hAnsi="Arial" w:cs="Arial"/>
          <w:sz w:val="20"/>
          <w:szCs w:val="20"/>
        </w:rPr>
        <w:t>R</w:t>
      </w:r>
      <w:r w:rsidR="00F31CD0">
        <w:rPr>
          <w:rFonts w:ascii="Arial" w:hAnsi="Arial" w:cs="Arial"/>
          <w:sz w:val="20"/>
          <w:szCs w:val="20"/>
        </w:rPr>
        <w:t>ules apply for</w:t>
      </w:r>
      <w:r w:rsidR="00F31CD0" w:rsidRPr="007732F1">
        <w:rPr>
          <w:rFonts w:ascii="Arial" w:hAnsi="Arial" w:cs="Arial"/>
          <w:sz w:val="20"/>
          <w:szCs w:val="20"/>
        </w:rPr>
        <w:t xml:space="preserve"> the purposes of </w:t>
      </w:r>
      <w:r w:rsidR="00F31CD0">
        <w:rPr>
          <w:rFonts w:ascii="Arial" w:hAnsi="Arial" w:cs="Arial"/>
          <w:sz w:val="20"/>
          <w:szCs w:val="20"/>
        </w:rPr>
        <w:t>eligibility</w:t>
      </w:r>
      <w:r w:rsidR="00572BA0">
        <w:rPr>
          <w:rFonts w:ascii="Arial" w:hAnsi="Arial" w:cs="Arial"/>
          <w:sz w:val="20"/>
          <w:szCs w:val="20"/>
        </w:rPr>
        <w:t xml:space="preserve"> for representative competitions</w:t>
      </w:r>
      <w:r w:rsidR="00F31CD0">
        <w:rPr>
          <w:rFonts w:ascii="Arial" w:hAnsi="Arial" w:cs="Arial"/>
          <w:sz w:val="20"/>
          <w:szCs w:val="20"/>
        </w:rPr>
        <w:t>:</w:t>
      </w:r>
    </w:p>
    <w:p w14:paraId="0E262A63" w14:textId="77777777" w:rsidR="00572BA0" w:rsidRDefault="00572BA0" w:rsidP="003F7EE2">
      <w:pPr>
        <w:tabs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0E262A64" w14:textId="676BD7FB" w:rsidR="00F31CD0" w:rsidRDefault="00F31CD0" w:rsidP="00572BA0">
      <w:pPr>
        <w:pStyle w:val="ListParagraph"/>
        <w:numPr>
          <w:ilvl w:val="0"/>
          <w:numId w:val="2"/>
        </w:numPr>
        <w:tabs>
          <w:tab w:val="right" w:pos="8280"/>
        </w:tabs>
        <w:ind w:left="426" w:hanging="284"/>
        <w:jc w:val="both"/>
        <w:rPr>
          <w:rFonts w:ascii="Arial" w:hAnsi="Arial" w:cs="Arial"/>
          <w:sz w:val="20"/>
          <w:szCs w:val="20"/>
        </w:rPr>
      </w:pPr>
      <w:r w:rsidRPr="00F31CD0">
        <w:rPr>
          <w:rFonts w:ascii="Arial" w:hAnsi="Arial" w:cs="Arial"/>
          <w:sz w:val="20"/>
          <w:szCs w:val="20"/>
        </w:rPr>
        <w:t xml:space="preserve">for </w:t>
      </w:r>
      <w:r w:rsidR="003F7EE2" w:rsidRPr="00F31CD0">
        <w:rPr>
          <w:rFonts w:ascii="Arial" w:hAnsi="Arial" w:cs="Arial"/>
          <w:sz w:val="20"/>
          <w:szCs w:val="20"/>
        </w:rPr>
        <w:t>Home Countries Matches</w:t>
      </w:r>
      <w:r w:rsidRPr="00F31CD0">
        <w:rPr>
          <w:rFonts w:ascii="Arial" w:hAnsi="Arial" w:cs="Arial"/>
          <w:sz w:val="20"/>
          <w:szCs w:val="20"/>
        </w:rPr>
        <w:t>:</w:t>
      </w:r>
      <w:r w:rsidR="001634C0" w:rsidRPr="00F31CD0">
        <w:rPr>
          <w:rFonts w:ascii="Arial" w:hAnsi="Arial" w:cs="Arial"/>
          <w:sz w:val="20"/>
          <w:szCs w:val="20"/>
        </w:rPr>
        <w:t xml:space="preserve"> </w:t>
      </w:r>
      <w:r w:rsidRPr="00F31CD0">
        <w:rPr>
          <w:rFonts w:ascii="Arial" w:hAnsi="Arial" w:cs="Arial"/>
          <w:sz w:val="20"/>
          <w:szCs w:val="20"/>
        </w:rPr>
        <w:t>NSRA Rule 3.2</w:t>
      </w:r>
      <w:r w:rsidR="007A3280">
        <w:rPr>
          <w:rFonts w:ascii="Arial" w:hAnsi="Arial" w:cs="Arial"/>
          <w:sz w:val="20"/>
          <w:szCs w:val="20"/>
        </w:rPr>
        <w:t xml:space="preserve"> </w:t>
      </w:r>
    </w:p>
    <w:p w14:paraId="0E262A65" w14:textId="4A6B057C" w:rsidR="00B0587F" w:rsidRPr="00572BA0" w:rsidRDefault="00F31CD0" w:rsidP="0059560D">
      <w:pPr>
        <w:pStyle w:val="ListParagraph"/>
        <w:numPr>
          <w:ilvl w:val="0"/>
          <w:numId w:val="2"/>
        </w:numPr>
        <w:tabs>
          <w:tab w:val="left" w:pos="2268"/>
          <w:tab w:val="right" w:pos="8505"/>
        </w:tabs>
        <w:ind w:left="426" w:hanging="284"/>
        <w:jc w:val="both"/>
        <w:rPr>
          <w:rFonts w:ascii="Arial" w:hAnsi="Arial" w:cs="Arial"/>
          <w:sz w:val="20"/>
          <w:szCs w:val="20"/>
        </w:rPr>
      </w:pPr>
      <w:r w:rsidRPr="00572BA0">
        <w:rPr>
          <w:rFonts w:ascii="Arial" w:hAnsi="Arial" w:cs="Arial"/>
          <w:sz w:val="20"/>
          <w:szCs w:val="20"/>
        </w:rPr>
        <w:t xml:space="preserve">for Commonwealth Games and Commonwealth Shooting </w:t>
      </w:r>
      <w:r w:rsidR="00572BA0">
        <w:rPr>
          <w:rFonts w:ascii="Arial" w:hAnsi="Arial" w:cs="Arial"/>
          <w:sz w:val="20"/>
          <w:szCs w:val="20"/>
        </w:rPr>
        <w:t>Federation Champs</w:t>
      </w:r>
      <w:r w:rsidRPr="00572BA0">
        <w:rPr>
          <w:rFonts w:ascii="Arial" w:hAnsi="Arial" w:cs="Arial"/>
          <w:sz w:val="20"/>
          <w:szCs w:val="20"/>
        </w:rPr>
        <w:t>:</w:t>
      </w:r>
      <w:r w:rsidR="00572BA0">
        <w:rPr>
          <w:rFonts w:ascii="Arial" w:hAnsi="Arial" w:cs="Arial"/>
          <w:sz w:val="20"/>
          <w:szCs w:val="20"/>
        </w:rPr>
        <w:t xml:space="preserve"> </w:t>
      </w:r>
      <w:r w:rsidR="00B0587F" w:rsidRPr="00572BA0">
        <w:rPr>
          <w:rFonts w:ascii="Arial" w:hAnsi="Arial" w:cs="Arial"/>
          <w:sz w:val="20"/>
          <w:szCs w:val="20"/>
        </w:rPr>
        <w:t>C</w:t>
      </w:r>
      <w:r w:rsidR="00572BA0">
        <w:rPr>
          <w:rFonts w:ascii="Arial" w:hAnsi="Arial" w:cs="Arial"/>
          <w:sz w:val="20"/>
          <w:szCs w:val="20"/>
        </w:rPr>
        <w:t>GF</w:t>
      </w:r>
      <w:r w:rsidRPr="00572BA0">
        <w:rPr>
          <w:rFonts w:ascii="Arial" w:hAnsi="Arial" w:cs="Arial"/>
          <w:sz w:val="20"/>
          <w:szCs w:val="20"/>
        </w:rPr>
        <w:t xml:space="preserve"> Rules Article 2</w:t>
      </w:r>
      <w:r w:rsidR="002D5B27">
        <w:rPr>
          <w:rFonts w:ascii="Arial" w:hAnsi="Arial" w:cs="Arial"/>
          <w:sz w:val="20"/>
          <w:szCs w:val="20"/>
        </w:rPr>
        <w:t>5</w:t>
      </w:r>
      <w:r w:rsidR="00F6087D">
        <w:rPr>
          <w:rFonts w:ascii="Arial" w:hAnsi="Arial" w:cs="Arial"/>
          <w:sz w:val="20"/>
          <w:szCs w:val="20"/>
        </w:rPr>
        <w:t>*</w:t>
      </w:r>
    </w:p>
    <w:p w14:paraId="0E262A66" w14:textId="77777777" w:rsidR="00B0587F" w:rsidRDefault="00B0587F" w:rsidP="00572BA0">
      <w:pPr>
        <w:tabs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0E262A67" w14:textId="388E54CB" w:rsidR="00B0587F" w:rsidRDefault="000D1B94" w:rsidP="000D1B94">
      <w:pPr>
        <w:tabs>
          <w:tab w:val="right" w:pos="8280"/>
        </w:tabs>
        <w:ind w:left="360"/>
        <w:jc w:val="both"/>
        <w:rPr>
          <w:rFonts w:ascii="Arial" w:hAnsi="Arial" w:cs="Arial"/>
          <w:i/>
          <w:sz w:val="20"/>
          <w:szCs w:val="20"/>
        </w:rPr>
      </w:pPr>
      <w:r>
        <w:t>*</w:t>
      </w:r>
      <w:r w:rsidR="00F6087D" w:rsidRPr="000D1B94">
        <w:rPr>
          <w:rFonts w:ascii="Arial" w:hAnsi="Arial" w:cs="Arial"/>
          <w:i/>
          <w:sz w:val="20"/>
          <w:szCs w:val="20"/>
        </w:rPr>
        <w:t>As a condition of entry, all competitors must be citizens or subjects of the Commonwealth Country that enters them.</w:t>
      </w:r>
      <w:r>
        <w:rPr>
          <w:rFonts w:ascii="Arial" w:hAnsi="Arial" w:cs="Arial"/>
          <w:i/>
          <w:sz w:val="20"/>
          <w:szCs w:val="20"/>
        </w:rPr>
        <w:t xml:space="preserve"> (For Home Country residents: - British).</w:t>
      </w:r>
    </w:p>
    <w:p w14:paraId="0E262A68" w14:textId="77777777" w:rsidR="00572BA0" w:rsidRPr="00B0587F" w:rsidRDefault="00572BA0" w:rsidP="00FB4C5B">
      <w:pPr>
        <w:tabs>
          <w:tab w:val="right" w:pos="8280"/>
        </w:tabs>
        <w:rPr>
          <w:rFonts w:ascii="Arial" w:hAnsi="Arial" w:cs="Arial"/>
          <w:i/>
          <w:sz w:val="20"/>
          <w:szCs w:val="20"/>
        </w:rPr>
      </w:pPr>
    </w:p>
    <w:p w14:paraId="27C5353F" w14:textId="77777777" w:rsidR="00FB4C5B" w:rsidRDefault="00572BA0" w:rsidP="0059560D">
      <w:pPr>
        <w:tabs>
          <w:tab w:val="right" w:pos="8505"/>
        </w:tabs>
        <w:jc w:val="both"/>
        <w:rPr>
          <w:rFonts w:ascii="Arial" w:hAnsi="Arial" w:cs="Arial"/>
          <w:sz w:val="20"/>
          <w:szCs w:val="20"/>
        </w:rPr>
      </w:pPr>
      <w:r w:rsidRPr="007732F1">
        <w:rPr>
          <w:rFonts w:ascii="Arial" w:hAnsi="Arial" w:cs="Arial"/>
          <w:sz w:val="20"/>
          <w:szCs w:val="20"/>
        </w:rPr>
        <w:t>I hereby apply for membership of the ESSU</w:t>
      </w:r>
      <w:r>
        <w:rPr>
          <w:rFonts w:ascii="Arial" w:hAnsi="Arial" w:cs="Arial"/>
          <w:sz w:val="20"/>
          <w:szCs w:val="20"/>
        </w:rPr>
        <w:t xml:space="preserve"> and support its objectives.</w:t>
      </w:r>
      <w:r w:rsidR="00FB4C5B">
        <w:rPr>
          <w:rFonts w:ascii="Arial" w:hAnsi="Arial" w:cs="Arial"/>
          <w:sz w:val="20"/>
          <w:szCs w:val="20"/>
        </w:rPr>
        <w:t xml:space="preserve">  </w:t>
      </w:r>
      <w:r w:rsidR="00FB4C5B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2990990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FB4C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D8B97E0" w14:textId="77777777" w:rsidR="00FB4C5B" w:rsidRDefault="00FB4C5B" w:rsidP="00572BA0">
      <w:pPr>
        <w:tabs>
          <w:tab w:val="right" w:pos="8280"/>
        </w:tabs>
        <w:jc w:val="both"/>
        <w:rPr>
          <w:rFonts w:ascii="Arial" w:hAnsi="Arial" w:cs="Arial"/>
          <w:sz w:val="20"/>
          <w:szCs w:val="20"/>
        </w:rPr>
      </w:pPr>
    </w:p>
    <w:p w14:paraId="0E262A69" w14:textId="6E9B976C" w:rsidR="00572BA0" w:rsidRDefault="00FB4C5B" w:rsidP="0059560D">
      <w:pPr>
        <w:tabs>
          <w:tab w:val="right" w:pos="850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have read and understand the Membership</w:t>
      </w:r>
      <w:r w:rsidR="0059560D">
        <w:rPr>
          <w:rFonts w:ascii="Arial" w:hAnsi="Arial" w:cs="Arial"/>
          <w:sz w:val="20"/>
          <w:szCs w:val="20"/>
        </w:rPr>
        <w:t xml:space="preserve"> application</w:t>
      </w:r>
      <w:r>
        <w:rPr>
          <w:rFonts w:ascii="Arial" w:hAnsi="Arial" w:cs="Arial"/>
          <w:sz w:val="20"/>
          <w:szCs w:val="20"/>
        </w:rPr>
        <w:t xml:space="preserve"> information on the ESSU website.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2406322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59560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0E262A6D" w14:textId="77777777" w:rsidR="00B1672C" w:rsidRDefault="00B1672C" w:rsidP="003903A4">
      <w:pPr>
        <w:tabs>
          <w:tab w:val="right" w:pos="8280"/>
        </w:tabs>
        <w:rPr>
          <w:rFonts w:ascii="Arial" w:hAnsi="Arial" w:cs="Arial"/>
          <w:i/>
          <w:sz w:val="16"/>
          <w:szCs w:val="16"/>
        </w:rPr>
      </w:pPr>
    </w:p>
    <w:p w14:paraId="536E37D2" w14:textId="164EE932" w:rsidR="0059560D" w:rsidRDefault="00FB4C5B" w:rsidP="0059560D">
      <w:pPr>
        <w:tabs>
          <w:tab w:val="righ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Class of Membership applied for:</w:t>
      </w:r>
      <w:r w:rsidR="0059560D">
        <w:rPr>
          <w:rFonts w:ascii="Arial" w:hAnsi="Arial" w:cs="Arial"/>
          <w:sz w:val="20"/>
          <w:szCs w:val="20"/>
        </w:rPr>
        <w:t xml:space="preserve">    </w:t>
      </w:r>
      <w:r w:rsidR="0059560D">
        <w:rPr>
          <w:rFonts w:ascii="Arial" w:hAnsi="Arial" w:cs="Arial"/>
          <w:sz w:val="20"/>
          <w:szCs w:val="20"/>
        </w:rPr>
        <w:tab/>
        <w:t xml:space="preserve">   Full (shooting) Member </w:t>
      </w:r>
      <w:sdt>
        <w:sdtPr>
          <w:rPr>
            <w:rFonts w:ascii="Arial" w:hAnsi="Arial" w:cs="Arial"/>
            <w:sz w:val="20"/>
            <w:szCs w:val="20"/>
          </w:rPr>
          <w:id w:val="-189897500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59560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560D">
        <w:rPr>
          <w:rFonts w:ascii="Arial" w:hAnsi="Arial" w:cs="Arial"/>
          <w:sz w:val="20"/>
          <w:szCs w:val="20"/>
        </w:rPr>
        <w:t xml:space="preserve">   </w:t>
      </w:r>
      <w:r w:rsidR="0059560D">
        <w:rPr>
          <w:rFonts w:ascii="Arial" w:hAnsi="Arial" w:cs="Arial"/>
          <w:sz w:val="20"/>
          <w:szCs w:val="20"/>
        </w:rPr>
        <w:tab/>
      </w:r>
      <w:r w:rsidR="0059560D">
        <w:rPr>
          <w:rFonts w:ascii="Arial" w:hAnsi="Arial" w:cs="Arial"/>
          <w:sz w:val="20"/>
          <w:szCs w:val="20"/>
        </w:rPr>
        <w:tab/>
        <w:t xml:space="preserve"> Supporter   </w:t>
      </w:r>
      <w:sdt>
        <w:sdtPr>
          <w:rPr>
            <w:rFonts w:ascii="Arial" w:hAnsi="Arial" w:cs="Arial"/>
            <w:sz w:val="20"/>
            <w:szCs w:val="20"/>
          </w:rPr>
          <w:id w:val="24392099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59560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40582CD1" w14:textId="77777777" w:rsidR="00FB4C5B" w:rsidRDefault="00FB4C5B" w:rsidP="00DA4466">
      <w:pPr>
        <w:tabs>
          <w:tab w:val="right" w:pos="8280"/>
        </w:tabs>
        <w:rPr>
          <w:rFonts w:ascii="Arial" w:hAnsi="Arial" w:cs="Arial"/>
          <w:sz w:val="20"/>
          <w:szCs w:val="20"/>
        </w:rPr>
      </w:pPr>
    </w:p>
    <w:p w14:paraId="7E0FC129" w14:textId="77777777" w:rsidR="0059560D" w:rsidRDefault="0059560D" w:rsidP="0059560D">
      <w:pPr>
        <w:tabs>
          <w:tab w:val="left" w:pos="7230"/>
        </w:tabs>
        <w:rPr>
          <w:rFonts w:ascii="Arial" w:hAnsi="Arial" w:cs="Arial"/>
          <w:sz w:val="20"/>
          <w:szCs w:val="20"/>
        </w:rPr>
      </w:pPr>
    </w:p>
    <w:p w14:paraId="3D723F7A" w14:textId="121C3BD6" w:rsidR="0059560D" w:rsidRDefault="0059560D" w:rsidP="0059560D">
      <w:pPr>
        <w:tabs>
          <w:tab w:val="left" w:pos="7230"/>
        </w:tabs>
        <w:rPr>
          <w:rFonts w:ascii="Arial" w:hAnsi="Arial" w:cs="Arial"/>
          <w:sz w:val="20"/>
          <w:szCs w:val="20"/>
        </w:rPr>
      </w:pPr>
      <w:r w:rsidRPr="007732F1">
        <w:rPr>
          <w:rFonts w:ascii="Arial" w:hAnsi="Arial" w:cs="Arial"/>
          <w:sz w:val="20"/>
          <w:szCs w:val="20"/>
        </w:rPr>
        <w:t>Signed:</w:t>
      </w:r>
      <w:r>
        <w:rPr>
          <w:rFonts w:ascii="Arial" w:hAnsi="Arial" w:cs="Arial"/>
          <w:sz w:val="20"/>
          <w:szCs w:val="20"/>
        </w:rPr>
        <w:t xml:space="preserve"> </w:t>
      </w:r>
      <w:r w:rsidRPr="007732F1">
        <w:rPr>
          <w:rFonts w:ascii="Arial" w:hAnsi="Arial" w:cs="Arial"/>
          <w:sz w:val="20"/>
          <w:szCs w:val="20"/>
        </w:rPr>
        <w:tab/>
        <w:t xml:space="preserve">Date: </w:t>
      </w:r>
      <w:sdt>
        <w:sdtPr>
          <w:rPr>
            <w:rFonts w:ascii="Arial" w:hAnsi="Arial" w:cs="Arial"/>
            <w:sz w:val="20"/>
            <w:szCs w:val="20"/>
          </w:rPr>
          <w:id w:val="-1516687067"/>
          <w:placeholder>
            <w:docPart w:val="0D4320AF00004DCD9EE0605DEB4D53F9"/>
          </w:placeholder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60303D48" w14:textId="77777777" w:rsidR="0059560D" w:rsidRPr="007732F1" w:rsidRDefault="0059560D" w:rsidP="0059560D">
      <w:pPr>
        <w:tabs>
          <w:tab w:val="left" w:pos="7230"/>
        </w:tabs>
        <w:rPr>
          <w:rFonts w:ascii="Arial" w:hAnsi="Arial" w:cs="Arial"/>
          <w:sz w:val="20"/>
          <w:szCs w:val="20"/>
        </w:rPr>
      </w:pPr>
    </w:p>
    <w:p w14:paraId="04856B6C" w14:textId="7C46DDE7" w:rsidR="0059560D" w:rsidRPr="0059560D" w:rsidRDefault="0059560D" w:rsidP="0059560D">
      <w:pPr>
        <w:tabs>
          <w:tab w:val="right" w:pos="8280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Fees: </w:t>
      </w:r>
      <w:r w:rsidRPr="0059560D">
        <w:rPr>
          <w:rFonts w:ascii="Arial" w:hAnsi="Arial" w:cs="Arial"/>
          <w:i/>
          <w:sz w:val="20"/>
          <w:szCs w:val="20"/>
        </w:rPr>
        <w:t>Full member: £2</w:t>
      </w:r>
      <w:r w:rsidR="0069657C">
        <w:rPr>
          <w:rFonts w:ascii="Arial" w:hAnsi="Arial" w:cs="Arial"/>
          <w:i/>
          <w:sz w:val="20"/>
          <w:szCs w:val="20"/>
        </w:rPr>
        <w:t>8</w:t>
      </w:r>
      <w:r w:rsidRPr="0059560D">
        <w:rPr>
          <w:rFonts w:ascii="Arial" w:hAnsi="Arial" w:cs="Arial"/>
          <w:i/>
          <w:sz w:val="20"/>
          <w:szCs w:val="20"/>
        </w:rPr>
        <w:t>.00 + £5.00 joining/re-joining fee</w:t>
      </w:r>
      <w:r>
        <w:rPr>
          <w:rFonts w:ascii="Arial" w:hAnsi="Arial" w:cs="Arial"/>
          <w:i/>
          <w:sz w:val="20"/>
          <w:szCs w:val="20"/>
        </w:rPr>
        <w:t>, (</w:t>
      </w:r>
      <w:r w:rsidRPr="0059560D">
        <w:rPr>
          <w:rFonts w:ascii="Arial" w:hAnsi="Arial" w:cs="Arial"/>
          <w:b/>
          <w:i/>
          <w:sz w:val="20"/>
          <w:szCs w:val="20"/>
        </w:rPr>
        <w:t>£3</w:t>
      </w:r>
      <w:r w:rsidR="0069657C">
        <w:rPr>
          <w:rFonts w:ascii="Arial" w:hAnsi="Arial" w:cs="Arial"/>
          <w:b/>
          <w:i/>
          <w:sz w:val="20"/>
          <w:szCs w:val="20"/>
        </w:rPr>
        <w:t>3</w:t>
      </w:r>
      <w:r>
        <w:rPr>
          <w:rFonts w:ascii="Arial" w:hAnsi="Arial" w:cs="Arial"/>
          <w:i/>
          <w:sz w:val="20"/>
          <w:szCs w:val="20"/>
        </w:rPr>
        <w:t xml:space="preserve">)      Supporter: </w:t>
      </w:r>
      <w:r w:rsidRPr="0059560D">
        <w:rPr>
          <w:rFonts w:ascii="Arial" w:hAnsi="Arial" w:cs="Arial"/>
          <w:b/>
          <w:i/>
          <w:sz w:val="20"/>
          <w:szCs w:val="20"/>
        </w:rPr>
        <w:t>£1</w:t>
      </w:r>
      <w:r w:rsidR="0069657C">
        <w:rPr>
          <w:rFonts w:ascii="Arial" w:hAnsi="Arial" w:cs="Arial"/>
          <w:b/>
          <w:i/>
          <w:sz w:val="20"/>
          <w:szCs w:val="20"/>
        </w:rPr>
        <w:t>6</w:t>
      </w:r>
      <w:r w:rsidRPr="0059560D">
        <w:rPr>
          <w:rFonts w:ascii="Arial" w:hAnsi="Arial" w:cs="Arial"/>
          <w:b/>
          <w:i/>
          <w:sz w:val="20"/>
          <w:szCs w:val="20"/>
        </w:rPr>
        <w:t>.00</w:t>
      </w:r>
      <w:r w:rsidR="0069657C">
        <w:rPr>
          <w:rFonts w:ascii="Arial" w:hAnsi="Arial" w:cs="Arial"/>
          <w:b/>
          <w:i/>
          <w:sz w:val="20"/>
          <w:szCs w:val="20"/>
        </w:rPr>
        <w:t xml:space="preserve"> </w:t>
      </w:r>
      <w:r w:rsidR="0069657C" w:rsidRPr="0069657C">
        <w:rPr>
          <w:rFonts w:ascii="Arial" w:hAnsi="Arial" w:cs="Arial"/>
          <w:bCs/>
          <w:i/>
          <w:sz w:val="20"/>
          <w:szCs w:val="20"/>
        </w:rPr>
        <w:t>(no joining fee)</w:t>
      </w:r>
    </w:p>
    <w:p w14:paraId="1E8F2700" w14:textId="77777777" w:rsidR="0059560D" w:rsidRDefault="0059560D" w:rsidP="00DA4466">
      <w:pPr>
        <w:tabs>
          <w:tab w:val="right" w:pos="8280"/>
        </w:tabs>
        <w:rPr>
          <w:rFonts w:ascii="Arial" w:hAnsi="Arial" w:cs="Arial"/>
          <w:sz w:val="20"/>
          <w:szCs w:val="20"/>
        </w:rPr>
      </w:pPr>
    </w:p>
    <w:p w14:paraId="0E262A6E" w14:textId="536C805E" w:rsidR="00F31CD0" w:rsidRDefault="00DA4466" w:rsidP="00DA4466">
      <w:pPr>
        <w:tabs>
          <w:tab w:val="right" w:pos="82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your initial membership payment, please indicate one of the following options:</w:t>
      </w:r>
    </w:p>
    <w:p w14:paraId="0E262A6F" w14:textId="77777777" w:rsidR="00F31CD0" w:rsidRDefault="00F31CD0" w:rsidP="001E5C08">
      <w:pPr>
        <w:tabs>
          <w:tab w:val="left" w:pos="1134"/>
          <w:tab w:val="right" w:pos="8280"/>
        </w:tabs>
        <w:rPr>
          <w:rFonts w:ascii="Arial" w:hAnsi="Arial" w:cs="Arial"/>
          <w:sz w:val="20"/>
          <w:szCs w:val="20"/>
        </w:rPr>
      </w:pPr>
    </w:p>
    <w:p w14:paraId="0E262A70" w14:textId="1BAD4FA4" w:rsidR="00CB0FA5" w:rsidRDefault="00396AE7" w:rsidP="005C00F4">
      <w:pPr>
        <w:tabs>
          <w:tab w:val="left" w:pos="1134"/>
          <w:tab w:val="right" w:pos="2977"/>
          <w:tab w:val="left" w:pos="3261"/>
        </w:tabs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BACS</w:t>
      </w:r>
      <w:r w:rsidR="00F31CD0">
        <w:rPr>
          <w:rFonts w:ascii="Arial" w:hAnsi="Arial" w:cs="Arial"/>
          <w:sz w:val="20"/>
          <w:szCs w:val="20"/>
        </w:rPr>
        <w:t xml:space="preserve"> </w:t>
      </w:r>
      <w:r w:rsidR="008B5C9B">
        <w:rPr>
          <w:rFonts w:ascii="Arial" w:hAnsi="Arial" w:cs="Arial"/>
          <w:sz w:val="20"/>
          <w:szCs w:val="20"/>
        </w:rPr>
        <w:t>payment</w:t>
      </w:r>
      <w:r w:rsidR="001A2404">
        <w:rPr>
          <w:rFonts w:ascii="Arial" w:hAnsi="Arial" w:cs="Arial"/>
          <w:sz w:val="20"/>
          <w:szCs w:val="20"/>
        </w:rPr>
        <w:tab/>
      </w:r>
      <w:r w:rsidR="001A2404" w:rsidRPr="001A240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4012469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1A240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E542D">
        <w:rPr>
          <w:rFonts w:ascii="MS Gothic" w:eastAsia="MS Gothic" w:hAnsi="MS Gothic" w:cs="Arial"/>
          <w:sz w:val="20"/>
          <w:szCs w:val="20"/>
        </w:rPr>
        <w:tab/>
      </w:r>
      <w:r w:rsidR="005C00F4">
        <w:rPr>
          <w:rFonts w:ascii="MS Gothic" w:eastAsia="MS Gothic" w:hAnsi="MS Gothic" w:cs="Arial"/>
          <w:sz w:val="20"/>
          <w:szCs w:val="20"/>
        </w:rPr>
        <w:t xml:space="preserve"> </w:t>
      </w:r>
      <w:r w:rsidR="00836C43">
        <w:rPr>
          <w:rFonts w:ascii="Arial" w:hAnsi="Arial" w:cs="Arial"/>
          <w:i/>
          <w:sz w:val="20"/>
          <w:szCs w:val="20"/>
        </w:rPr>
        <w:t xml:space="preserve"> </w:t>
      </w:r>
      <w:r w:rsidR="005C00F4">
        <w:rPr>
          <w:rFonts w:ascii="Arial" w:hAnsi="Arial" w:cs="Arial"/>
          <w:i/>
          <w:sz w:val="20"/>
          <w:szCs w:val="20"/>
        </w:rPr>
        <w:t xml:space="preserve">    Our b</w:t>
      </w:r>
      <w:r w:rsidR="00836C43">
        <w:rPr>
          <w:rFonts w:ascii="Arial" w:hAnsi="Arial" w:cs="Arial"/>
          <w:i/>
          <w:sz w:val="20"/>
          <w:szCs w:val="20"/>
        </w:rPr>
        <w:t xml:space="preserve">ank details </w:t>
      </w:r>
      <w:r w:rsidR="005C00F4">
        <w:rPr>
          <w:rFonts w:ascii="Arial" w:hAnsi="Arial" w:cs="Arial"/>
          <w:i/>
          <w:sz w:val="20"/>
          <w:szCs w:val="20"/>
        </w:rPr>
        <w:t xml:space="preserve">and a reference number </w:t>
      </w:r>
      <w:r w:rsidR="00836C43">
        <w:rPr>
          <w:rFonts w:ascii="Arial" w:hAnsi="Arial" w:cs="Arial"/>
          <w:i/>
          <w:sz w:val="20"/>
          <w:szCs w:val="20"/>
        </w:rPr>
        <w:t>will be sent on receipt of this application</w:t>
      </w:r>
      <w:r w:rsidR="005C00F4">
        <w:rPr>
          <w:rFonts w:ascii="Arial" w:hAnsi="Arial" w:cs="Arial"/>
          <w:i/>
          <w:sz w:val="20"/>
          <w:szCs w:val="20"/>
        </w:rPr>
        <w:t>.</w:t>
      </w:r>
    </w:p>
    <w:p w14:paraId="0E262A71" w14:textId="77777777" w:rsidR="00CB0FA5" w:rsidRDefault="00CB0FA5" w:rsidP="00CB0FA5">
      <w:pPr>
        <w:tabs>
          <w:tab w:val="left" w:pos="1134"/>
          <w:tab w:val="right" w:pos="2977"/>
        </w:tabs>
        <w:rPr>
          <w:rFonts w:ascii="Arial" w:hAnsi="Arial" w:cs="Arial"/>
          <w:sz w:val="20"/>
          <w:szCs w:val="20"/>
        </w:rPr>
      </w:pPr>
    </w:p>
    <w:p w14:paraId="0E262A72" w14:textId="73F9C994" w:rsidR="00836C43" w:rsidRDefault="00CB0FA5" w:rsidP="005C00F4">
      <w:pPr>
        <w:tabs>
          <w:tab w:val="left" w:pos="1418"/>
          <w:tab w:val="right" w:pos="2977"/>
          <w:tab w:val="left" w:pos="3261"/>
        </w:tabs>
        <w:rPr>
          <w:rFonts w:ascii="Arial" w:eastAsia="MS Gothic" w:hAnsi="Arial" w:cs="Arial"/>
          <w:i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C</w:t>
      </w:r>
      <w:r w:rsidR="005C00F4">
        <w:rPr>
          <w:rFonts w:ascii="Arial" w:hAnsi="Arial" w:cs="Arial"/>
          <w:sz w:val="20"/>
          <w:szCs w:val="20"/>
        </w:rPr>
        <w:t>heque</w:t>
      </w:r>
      <w:r w:rsidR="005C00F4">
        <w:rPr>
          <w:rFonts w:ascii="Arial" w:hAnsi="Arial" w:cs="Arial"/>
          <w:sz w:val="20"/>
          <w:szCs w:val="20"/>
        </w:rPr>
        <w:tab/>
      </w:r>
      <w:r w:rsidR="001A2404" w:rsidRPr="001A240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379597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1A240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36C43">
        <w:rPr>
          <w:rFonts w:ascii="MS Gothic" w:eastAsia="MS Gothic" w:hAnsi="MS Gothic" w:cs="Arial"/>
          <w:sz w:val="20"/>
          <w:szCs w:val="20"/>
        </w:rPr>
        <w:tab/>
      </w:r>
      <w:r w:rsidR="005C00F4">
        <w:rPr>
          <w:rFonts w:ascii="MS Gothic" w:eastAsia="MS Gothic" w:hAnsi="MS Gothic" w:cs="Arial"/>
          <w:sz w:val="20"/>
          <w:szCs w:val="20"/>
        </w:rPr>
        <w:t xml:space="preserve">    </w:t>
      </w:r>
      <w:r w:rsidR="005C00F4">
        <w:rPr>
          <w:rFonts w:ascii="Arial" w:eastAsia="MS Gothic" w:hAnsi="Arial" w:cs="Arial"/>
          <w:i/>
          <w:sz w:val="20"/>
          <w:szCs w:val="20"/>
        </w:rPr>
        <w:t>Payable to ‘ESSU no 1’ a</w:t>
      </w:r>
      <w:r w:rsidR="00976E50">
        <w:rPr>
          <w:rFonts w:ascii="Arial" w:eastAsia="MS Gothic" w:hAnsi="Arial" w:cs="Arial"/>
          <w:i/>
          <w:sz w:val="20"/>
          <w:szCs w:val="20"/>
        </w:rPr>
        <w:t>ccount.</w:t>
      </w:r>
      <w:r w:rsidR="005C00F4">
        <w:rPr>
          <w:rFonts w:ascii="Arial" w:eastAsia="MS Gothic" w:hAnsi="Arial" w:cs="Arial"/>
          <w:i/>
          <w:sz w:val="20"/>
          <w:szCs w:val="20"/>
        </w:rPr>
        <w:t xml:space="preserve"> </w:t>
      </w:r>
      <w:r w:rsidR="00836C43">
        <w:rPr>
          <w:rFonts w:ascii="Arial" w:eastAsia="MS Gothic" w:hAnsi="Arial" w:cs="Arial"/>
          <w:i/>
          <w:sz w:val="20"/>
          <w:szCs w:val="20"/>
        </w:rPr>
        <w:t xml:space="preserve"> </w:t>
      </w:r>
      <w:r w:rsidR="005C00F4">
        <w:rPr>
          <w:rFonts w:ascii="Arial" w:eastAsia="MS Gothic" w:hAnsi="Arial" w:cs="Arial"/>
          <w:i/>
          <w:sz w:val="20"/>
          <w:szCs w:val="20"/>
        </w:rPr>
        <w:t xml:space="preserve">Enclose this completed form </w:t>
      </w:r>
      <w:r w:rsidR="00836C43">
        <w:rPr>
          <w:rFonts w:ascii="Arial" w:eastAsia="MS Gothic" w:hAnsi="Arial" w:cs="Arial"/>
          <w:i/>
          <w:sz w:val="20"/>
          <w:szCs w:val="20"/>
        </w:rPr>
        <w:t>and post to:</w:t>
      </w:r>
    </w:p>
    <w:p w14:paraId="50B71D17" w14:textId="77777777" w:rsidR="00976E50" w:rsidRDefault="00976E50" w:rsidP="005C00F4">
      <w:pPr>
        <w:tabs>
          <w:tab w:val="left" w:pos="1418"/>
          <w:tab w:val="right" w:pos="2977"/>
          <w:tab w:val="left" w:pos="3261"/>
        </w:tabs>
        <w:rPr>
          <w:rFonts w:ascii="Arial" w:eastAsia="MS Gothic" w:hAnsi="Arial" w:cs="Arial"/>
          <w:i/>
          <w:sz w:val="20"/>
          <w:szCs w:val="20"/>
        </w:rPr>
      </w:pPr>
    </w:p>
    <w:p w14:paraId="0E262A73" w14:textId="24855D7F" w:rsidR="00CB0FA5" w:rsidRDefault="00DA4466" w:rsidP="005C00F4">
      <w:pPr>
        <w:tabs>
          <w:tab w:val="left" w:pos="3261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Mr </w:t>
      </w:r>
      <w:r w:rsidR="009D46CD">
        <w:rPr>
          <w:rFonts w:ascii="Arial" w:hAnsi="Arial" w:cs="Arial"/>
          <w:sz w:val="20"/>
          <w:szCs w:val="20"/>
        </w:rPr>
        <w:t xml:space="preserve">David </w:t>
      </w:r>
      <w:r>
        <w:rPr>
          <w:rFonts w:ascii="Arial" w:hAnsi="Arial" w:cs="Arial"/>
          <w:sz w:val="20"/>
          <w:szCs w:val="20"/>
        </w:rPr>
        <w:t xml:space="preserve">Goodfellow, 7 Pine Tree Hill, Woking, Surrey GU22 </w:t>
      </w:r>
      <w:proofErr w:type="gramStart"/>
      <w:r>
        <w:rPr>
          <w:rFonts w:ascii="Arial" w:hAnsi="Arial" w:cs="Arial"/>
          <w:sz w:val="20"/>
          <w:szCs w:val="20"/>
        </w:rPr>
        <w:t>8LZ</w:t>
      </w:r>
      <w:proofErr w:type="gramEnd"/>
    </w:p>
    <w:p w14:paraId="0E262A76" w14:textId="77777777" w:rsidR="00B34862" w:rsidRDefault="00B34862" w:rsidP="00B34862">
      <w:pPr>
        <w:tabs>
          <w:tab w:val="right" w:pos="8280"/>
        </w:tabs>
        <w:rPr>
          <w:rFonts w:ascii="Arial" w:hAnsi="Arial" w:cs="Arial"/>
          <w:sz w:val="20"/>
          <w:szCs w:val="20"/>
        </w:rPr>
      </w:pPr>
    </w:p>
    <w:p w14:paraId="0E262A77" w14:textId="14CBECB2" w:rsidR="00836C43" w:rsidRDefault="00836C43" w:rsidP="00DA4466">
      <w:pPr>
        <w:tabs>
          <w:tab w:val="right" w:pos="82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Membership card will be posted to </w:t>
      </w:r>
      <w:r w:rsidR="00457740">
        <w:rPr>
          <w:rFonts w:ascii="Arial" w:hAnsi="Arial" w:cs="Arial"/>
          <w:sz w:val="20"/>
          <w:szCs w:val="20"/>
        </w:rPr>
        <w:t>your home</w:t>
      </w:r>
      <w:r>
        <w:rPr>
          <w:rFonts w:ascii="Arial" w:hAnsi="Arial" w:cs="Arial"/>
          <w:sz w:val="20"/>
          <w:szCs w:val="20"/>
        </w:rPr>
        <w:t xml:space="preserve"> address once payment has been confirmed.</w:t>
      </w:r>
    </w:p>
    <w:p w14:paraId="6E442E7F" w14:textId="77777777" w:rsidR="00976E50" w:rsidRDefault="00976E50" w:rsidP="00DA4466">
      <w:pPr>
        <w:tabs>
          <w:tab w:val="right" w:pos="8280"/>
        </w:tabs>
        <w:rPr>
          <w:rFonts w:ascii="Arial" w:hAnsi="Arial" w:cs="Arial"/>
          <w:sz w:val="20"/>
          <w:szCs w:val="20"/>
        </w:rPr>
      </w:pPr>
    </w:p>
    <w:p w14:paraId="0E262A78" w14:textId="73DB2103" w:rsidR="00B1672C" w:rsidRPr="00DA4466" w:rsidRDefault="00B1672C" w:rsidP="00B1672C">
      <w:pPr>
        <w:tabs>
          <w:tab w:val="right" w:pos="8280"/>
        </w:tabs>
        <w:rPr>
          <w:rFonts w:ascii="Arial" w:hAnsi="Arial" w:cs="Arial"/>
          <w:i/>
          <w:sz w:val="18"/>
          <w:szCs w:val="18"/>
        </w:rPr>
      </w:pPr>
      <w:r w:rsidRPr="00DA4466">
        <w:rPr>
          <w:rFonts w:ascii="Arial" w:hAnsi="Arial" w:cs="Arial"/>
          <w:i/>
          <w:sz w:val="18"/>
          <w:szCs w:val="18"/>
        </w:rPr>
        <w:t>Data Protection Act 1984</w:t>
      </w:r>
      <w:r w:rsidR="00FB4C5B">
        <w:rPr>
          <w:rFonts w:ascii="Arial" w:hAnsi="Arial" w:cs="Arial"/>
          <w:i/>
          <w:sz w:val="18"/>
          <w:szCs w:val="18"/>
        </w:rPr>
        <w:t>: The</w:t>
      </w:r>
      <w:r w:rsidRPr="00DA4466">
        <w:rPr>
          <w:rFonts w:ascii="Arial" w:hAnsi="Arial" w:cs="Arial"/>
          <w:i/>
          <w:sz w:val="18"/>
          <w:szCs w:val="18"/>
        </w:rPr>
        <w:t xml:space="preserve"> above dat</w:t>
      </w:r>
      <w:r w:rsidR="00836C43" w:rsidRPr="00DA4466">
        <w:rPr>
          <w:rFonts w:ascii="Arial" w:hAnsi="Arial" w:cs="Arial"/>
          <w:i/>
          <w:sz w:val="18"/>
          <w:szCs w:val="18"/>
        </w:rPr>
        <w:t xml:space="preserve">a will be held electronically </w:t>
      </w:r>
      <w:r w:rsidR="00976E50" w:rsidRPr="00DA4466">
        <w:rPr>
          <w:rFonts w:ascii="Arial" w:hAnsi="Arial" w:cs="Arial"/>
          <w:i/>
          <w:sz w:val="18"/>
          <w:szCs w:val="18"/>
        </w:rPr>
        <w:t>for</w:t>
      </w:r>
      <w:r w:rsidR="00836C43" w:rsidRPr="00DA4466">
        <w:rPr>
          <w:rFonts w:ascii="Arial" w:hAnsi="Arial" w:cs="Arial"/>
          <w:i/>
          <w:sz w:val="18"/>
          <w:szCs w:val="18"/>
        </w:rPr>
        <w:t xml:space="preserve"> record-keeping </w:t>
      </w:r>
      <w:r w:rsidRPr="00DA4466">
        <w:rPr>
          <w:rFonts w:ascii="Arial" w:hAnsi="Arial" w:cs="Arial"/>
          <w:i/>
          <w:sz w:val="18"/>
          <w:szCs w:val="18"/>
        </w:rPr>
        <w:t>and distribution of information.</w:t>
      </w:r>
    </w:p>
    <w:sectPr w:rsidR="00B1672C" w:rsidRPr="00DA4466" w:rsidSect="00C70D7C">
      <w:pgSz w:w="11907" w:h="16840" w:code="9"/>
      <w:pgMar w:top="1134" w:right="1134" w:bottom="567" w:left="1134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1085"/>
    <w:multiLevelType w:val="hybridMultilevel"/>
    <w:tmpl w:val="E15AC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178C5"/>
    <w:multiLevelType w:val="hybridMultilevel"/>
    <w:tmpl w:val="E3B07D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869757">
    <w:abstractNumId w:val="1"/>
  </w:num>
  <w:num w:numId="2" w16cid:durableId="126248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560"/>
    <w:rsid w:val="00003C3A"/>
    <w:rsid w:val="00003C8C"/>
    <w:rsid w:val="000049AA"/>
    <w:rsid w:val="00005639"/>
    <w:rsid w:val="0001101C"/>
    <w:rsid w:val="0001185F"/>
    <w:rsid w:val="00011D4F"/>
    <w:rsid w:val="00014251"/>
    <w:rsid w:val="00022FA5"/>
    <w:rsid w:val="00027B10"/>
    <w:rsid w:val="00031B04"/>
    <w:rsid w:val="00032746"/>
    <w:rsid w:val="00037F06"/>
    <w:rsid w:val="00044D0D"/>
    <w:rsid w:val="0005009E"/>
    <w:rsid w:val="00050E64"/>
    <w:rsid w:val="000516B3"/>
    <w:rsid w:val="00052F50"/>
    <w:rsid w:val="0005419B"/>
    <w:rsid w:val="00063996"/>
    <w:rsid w:val="00074758"/>
    <w:rsid w:val="00075080"/>
    <w:rsid w:val="00081D94"/>
    <w:rsid w:val="00084327"/>
    <w:rsid w:val="000869D7"/>
    <w:rsid w:val="00091022"/>
    <w:rsid w:val="00092568"/>
    <w:rsid w:val="00092FD4"/>
    <w:rsid w:val="00096726"/>
    <w:rsid w:val="000A1CDA"/>
    <w:rsid w:val="000B1300"/>
    <w:rsid w:val="000B144B"/>
    <w:rsid w:val="000B58B9"/>
    <w:rsid w:val="000C3ABD"/>
    <w:rsid w:val="000C44D9"/>
    <w:rsid w:val="000C4EC9"/>
    <w:rsid w:val="000D1B94"/>
    <w:rsid w:val="000D1E1E"/>
    <w:rsid w:val="000E0C56"/>
    <w:rsid w:val="000E5B83"/>
    <w:rsid w:val="000E5DD2"/>
    <w:rsid w:val="000F1FAA"/>
    <w:rsid w:val="000F3A03"/>
    <w:rsid w:val="000F7044"/>
    <w:rsid w:val="001006BC"/>
    <w:rsid w:val="001045F8"/>
    <w:rsid w:val="00104DE1"/>
    <w:rsid w:val="00113175"/>
    <w:rsid w:val="00114B1A"/>
    <w:rsid w:val="0011744C"/>
    <w:rsid w:val="00117D27"/>
    <w:rsid w:val="00121578"/>
    <w:rsid w:val="00125A85"/>
    <w:rsid w:val="00130597"/>
    <w:rsid w:val="00132A48"/>
    <w:rsid w:val="00133BDF"/>
    <w:rsid w:val="0014505E"/>
    <w:rsid w:val="00145527"/>
    <w:rsid w:val="00152CEA"/>
    <w:rsid w:val="00161AD8"/>
    <w:rsid w:val="001634C0"/>
    <w:rsid w:val="00164378"/>
    <w:rsid w:val="0016788F"/>
    <w:rsid w:val="001738FF"/>
    <w:rsid w:val="00174235"/>
    <w:rsid w:val="001757AB"/>
    <w:rsid w:val="0018185A"/>
    <w:rsid w:val="0018246C"/>
    <w:rsid w:val="00182EBA"/>
    <w:rsid w:val="00184B68"/>
    <w:rsid w:val="00192072"/>
    <w:rsid w:val="001963D1"/>
    <w:rsid w:val="001A10D1"/>
    <w:rsid w:val="001A2404"/>
    <w:rsid w:val="001A43DE"/>
    <w:rsid w:val="001A7862"/>
    <w:rsid w:val="001B01AD"/>
    <w:rsid w:val="001B6788"/>
    <w:rsid w:val="001B7F0E"/>
    <w:rsid w:val="001C3310"/>
    <w:rsid w:val="001C3432"/>
    <w:rsid w:val="001D2976"/>
    <w:rsid w:val="001D3FBF"/>
    <w:rsid w:val="001D4ECF"/>
    <w:rsid w:val="001D511E"/>
    <w:rsid w:val="001D76FB"/>
    <w:rsid w:val="001E49A5"/>
    <w:rsid w:val="001E542D"/>
    <w:rsid w:val="001E5C08"/>
    <w:rsid w:val="001E6590"/>
    <w:rsid w:val="001F0B19"/>
    <w:rsid w:val="001F1EF4"/>
    <w:rsid w:val="0020231E"/>
    <w:rsid w:val="0020325F"/>
    <w:rsid w:val="002069C5"/>
    <w:rsid w:val="00206AB8"/>
    <w:rsid w:val="00210F1C"/>
    <w:rsid w:val="0021658E"/>
    <w:rsid w:val="00217659"/>
    <w:rsid w:val="00220B0E"/>
    <w:rsid w:val="00221A56"/>
    <w:rsid w:val="00224BD6"/>
    <w:rsid w:val="002321B3"/>
    <w:rsid w:val="0023574B"/>
    <w:rsid w:val="00235C73"/>
    <w:rsid w:val="00236503"/>
    <w:rsid w:val="00243142"/>
    <w:rsid w:val="00246804"/>
    <w:rsid w:val="00247477"/>
    <w:rsid w:val="00247543"/>
    <w:rsid w:val="00250315"/>
    <w:rsid w:val="002530B0"/>
    <w:rsid w:val="00255D06"/>
    <w:rsid w:val="00262F6B"/>
    <w:rsid w:val="00273B34"/>
    <w:rsid w:val="0027737C"/>
    <w:rsid w:val="002774C5"/>
    <w:rsid w:val="0028077B"/>
    <w:rsid w:val="00282267"/>
    <w:rsid w:val="00283ACC"/>
    <w:rsid w:val="00286878"/>
    <w:rsid w:val="00290611"/>
    <w:rsid w:val="00292EBE"/>
    <w:rsid w:val="002945F7"/>
    <w:rsid w:val="00294C4E"/>
    <w:rsid w:val="00295E84"/>
    <w:rsid w:val="002A50BC"/>
    <w:rsid w:val="002A51B2"/>
    <w:rsid w:val="002A5ECA"/>
    <w:rsid w:val="002A7B05"/>
    <w:rsid w:val="002B03F3"/>
    <w:rsid w:val="002B16D1"/>
    <w:rsid w:val="002B494E"/>
    <w:rsid w:val="002C350C"/>
    <w:rsid w:val="002C4100"/>
    <w:rsid w:val="002C518B"/>
    <w:rsid w:val="002C7233"/>
    <w:rsid w:val="002C7FE5"/>
    <w:rsid w:val="002D1230"/>
    <w:rsid w:val="002D32E4"/>
    <w:rsid w:val="002D5050"/>
    <w:rsid w:val="002D5B27"/>
    <w:rsid w:val="002E0A20"/>
    <w:rsid w:val="002E4CC9"/>
    <w:rsid w:val="002E5D3C"/>
    <w:rsid w:val="002E62EC"/>
    <w:rsid w:val="002E689D"/>
    <w:rsid w:val="002E7A9E"/>
    <w:rsid w:val="002F0D9F"/>
    <w:rsid w:val="002F751D"/>
    <w:rsid w:val="002F7559"/>
    <w:rsid w:val="00300148"/>
    <w:rsid w:val="00300946"/>
    <w:rsid w:val="00301D21"/>
    <w:rsid w:val="00303113"/>
    <w:rsid w:val="003122AC"/>
    <w:rsid w:val="0031596A"/>
    <w:rsid w:val="00323B65"/>
    <w:rsid w:val="00331CB1"/>
    <w:rsid w:val="00332F06"/>
    <w:rsid w:val="00335D34"/>
    <w:rsid w:val="0033690F"/>
    <w:rsid w:val="0033782D"/>
    <w:rsid w:val="00340075"/>
    <w:rsid w:val="00341564"/>
    <w:rsid w:val="00341EF0"/>
    <w:rsid w:val="0034506C"/>
    <w:rsid w:val="00346C9C"/>
    <w:rsid w:val="00357D89"/>
    <w:rsid w:val="003668C3"/>
    <w:rsid w:val="003671F2"/>
    <w:rsid w:val="00367557"/>
    <w:rsid w:val="00372CF6"/>
    <w:rsid w:val="00381630"/>
    <w:rsid w:val="003863DC"/>
    <w:rsid w:val="003903A4"/>
    <w:rsid w:val="00390A45"/>
    <w:rsid w:val="00391DE4"/>
    <w:rsid w:val="00395358"/>
    <w:rsid w:val="00395911"/>
    <w:rsid w:val="00396AE7"/>
    <w:rsid w:val="003A044B"/>
    <w:rsid w:val="003A09E4"/>
    <w:rsid w:val="003A629B"/>
    <w:rsid w:val="003A6692"/>
    <w:rsid w:val="003B2F88"/>
    <w:rsid w:val="003B6338"/>
    <w:rsid w:val="003C062E"/>
    <w:rsid w:val="003C17F5"/>
    <w:rsid w:val="003C2D75"/>
    <w:rsid w:val="003C3E70"/>
    <w:rsid w:val="003C4391"/>
    <w:rsid w:val="003C6356"/>
    <w:rsid w:val="003C6583"/>
    <w:rsid w:val="003D0446"/>
    <w:rsid w:val="003D1FF3"/>
    <w:rsid w:val="003D2D7F"/>
    <w:rsid w:val="003E07A8"/>
    <w:rsid w:val="003E16C3"/>
    <w:rsid w:val="003F25E3"/>
    <w:rsid w:val="003F29C4"/>
    <w:rsid w:val="003F4DD1"/>
    <w:rsid w:val="003F7E7B"/>
    <w:rsid w:val="003F7EE2"/>
    <w:rsid w:val="00402BBA"/>
    <w:rsid w:val="00402E81"/>
    <w:rsid w:val="00406006"/>
    <w:rsid w:val="004143CE"/>
    <w:rsid w:val="0041733F"/>
    <w:rsid w:val="00425C0F"/>
    <w:rsid w:val="00425CBA"/>
    <w:rsid w:val="00430407"/>
    <w:rsid w:val="00433499"/>
    <w:rsid w:val="00437BA9"/>
    <w:rsid w:val="004402A5"/>
    <w:rsid w:val="00444B9B"/>
    <w:rsid w:val="00453071"/>
    <w:rsid w:val="00457740"/>
    <w:rsid w:val="00457B48"/>
    <w:rsid w:val="004615DF"/>
    <w:rsid w:val="00465070"/>
    <w:rsid w:val="004679CC"/>
    <w:rsid w:val="00467ACF"/>
    <w:rsid w:val="00471030"/>
    <w:rsid w:val="00480583"/>
    <w:rsid w:val="00485664"/>
    <w:rsid w:val="00485985"/>
    <w:rsid w:val="00486F24"/>
    <w:rsid w:val="004929C6"/>
    <w:rsid w:val="00493060"/>
    <w:rsid w:val="00496C23"/>
    <w:rsid w:val="004973AC"/>
    <w:rsid w:val="00497E38"/>
    <w:rsid w:val="004A3DFC"/>
    <w:rsid w:val="004B0179"/>
    <w:rsid w:val="004B40CD"/>
    <w:rsid w:val="004B4C9B"/>
    <w:rsid w:val="004B7119"/>
    <w:rsid w:val="004C294E"/>
    <w:rsid w:val="004D5B84"/>
    <w:rsid w:val="004D6A85"/>
    <w:rsid w:val="004D774B"/>
    <w:rsid w:val="004E66B9"/>
    <w:rsid w:val="004E67DF"/>
    <w:rsid w:val="004F00A1"/>
    <w:rsid w:val="005035A8"/>
    <w:rsid w:val="005037DA"/>
    <w:rsid w:val="0050758B"/>
    <w:rsid w:val="00511D26"/>
    <w:rsid w:val="005125B0"/>
    <w:rsid w:val="00512875"/>
    <w:rsid w:val="005203FB"/>
    <w:rsid w:val="00520701"/>
    <w:rsid w:val="00520A9B"/>
    <w:rsid w:val="0052115A"/>
    <w:rsid w:val="005226D4"/>
    <w:rsid w:val="00523172"/>
    <w:rsid w:val="00524239"/>
    <w:rsid w:val="005269D8"/>
    <w:rsid w:val="005307C6"/>
    <w:rsid w:val="00533001"/>
    <w:rsid w:val="00533FBB"/>
    <w:rsid w:val="00537058"/>
    <w:rsid w:val="0054443E"/>
    <w:rsid w:val="0054762A"/>
    <w:rsid w:val="005549F9"/>
    <w:rsid w:val="00560826"/>
    <w:rsid w:val="00563845"/>
    <w:rsid w:val="005649A3"/>
    <w:rsid w:val="005650DF"/>
    <w:rsid w:val="00565F0A"/>
    <w:rsid w:val="005709B2"/>
    <w:rsid w:val="00571295"/>
    <w:rsid w:val="00571B86"/>
    <w:rsid w:val="00572BA0"/>
    <w:rsid w:val="00572CF5"/>
    <w:rsid w:val="00575CBD"/>
    <w:rsid w:val="00584F40"/>
    <w:rsid w:val="005940E6"/>
    <w:rsid w:val="005952FC"/>
    <w:rsid w:val="0059560D"/>
    <w:rsid w:val="005A4709"/>
    <w:rsid w:val="005A520B"/>
    <w:rsid w:val="005A5839"/>
    <w:rsid w:val="005A5BE2"/>
    <w:rsid w:val="005C00F4"/>
    <w:rsid w:val="005C0F64"/>
    <w:rsid w:val="005C3897"/>
    <w:rsid w:val="005C4461"/>
    <w:rsid w:val="005D5AE2"/>
    <w:rsid w:val="005E100E"/>
    <w:rsid w:val="005E1610"/>
    <w:rsid w:val="005E16F6"/>
    <w:rsid w:val="005E19C0"/>
    <w:rsid w:val="005E3A5E"/>
    <w:rsid w:val="005E3DEE"/>
    <w:rsid w:val="005E643C"/>
    <w:rsid w:val="005E7143"/>
    <w:rsid w:val="005E75DF"/>
    <w:rsid w:val="005F43DD"/>
    <w:rsid w:val="00600A00"/>
    <w:rsid w:val="00603AED"/>
    <w:rsid w:val="00604D91"/>
    <w:rsid w:val="006100EE"/>
    <w:rsid w:val="00610EC9"/>
    <w:rsid w:val="00611854"/>
    <w:rsid w:val="00612E1C"/>
    <w:rsid w:val="006176AA"/>
    <w:rsid w:val="00620B4F"/>
    <w:rsid w:val="00621E50"/>
    <w:rsid w:val="00622AB9"/>
    <w:rsid w:val="00623716"/>
    <w:rsid w:val="00627703"/>
    <w:rsid w:val="006301C9"/>
    <w:rsid w:val="00630697"/>
    <w:rsid w:val="006331EA"/>
    <w:rsid w:val="00635D9F"/>
    <w:rsid w:val="0064379F"/>
    <w:rsid w:val="00650040"/>
    <w:rsid w:val="006518C8"/>
    <w:rsid w:val="00651DF4"/>
    <w:rsid w:val="0065515C"/>
    <w:rsid w:val="006631C8"/>
    <w:rsid w:val="006638D5"/>
    <w:rsid w:val="00663F08"/>
    <w:rsid w:val="00664DE8"/>
    <w:rsid w:val="006725DC"/>
    <w:rsid w:val="00674C9C"/>
    <w:rsid w:val="00675CBC"/>
    <w:rsid w:val="00677427"/>
    <w:rsid w:val="006778CD"/>
    <w:rsid w:val="00677E6D"/>
    <w:rsid w:val="00683007"/>
    <w:rsid w:val="006946CC"/>
    <w:rsid w:val="0069657C"/>
    <w:rsid w:val="00697FA5"/>
    <w:rsid w:val="006A1086"/>
    <w:rsid w:val="006A694E"/>
    <w:rsid w:val="006A7640"/>
    <w:rsid w:val="006B3F53"/>
    <w:rsid w:val="006C4383"/>
    <w:rsid w:val="006D0CB1"/>
    <w:rsid w:val="006D0F12"/>
    <w:rsid w:val="006D5034"/>
    <w:rsid w:val="006D664D"/>
    <w:rsid w:val="006D7183"/>
    <w:rsid w:val="006D7D7A"/>
    <w:rsid w:val="006E313F"/>
    <w:rsid w:val="006E3855"/>
    <w:rsid w:val="006E4613"/>
    <w:rsid w:val="006E625B"/>
    <w:rsid w:val="006E7595"/>
    <w:rsid w:val="006F1C69"/>
    <w:rsid w:val="006F4632"/>
    <w:rsid w:val="006F5C09"/>
    <w:rsid w:val="00704FA9"/>
    <w:rsid w:val="00711FBA"/>
    <w:rsid w:val="007160C8"/>
    <w:rsid w:val="007178FC"/>
    <w:rsid w:val="0072357E"/>
    <w:rsid w:val="00730F99"/>
    <w:rsid w:val="00733441"/>
    <w:rsid w:val="00733FF2"/>
    <w:rsid w:val="007347CD"/>
    <w:rsid w:val="00735833"/>
    <w:rsid w:val="00737AC1"/>
    <w:rsid w:val="00744442"/>
    <w:rsid w:val="0075054E"/>
    <w:rsid w:val="007571FA"/>
    <w:rsid w:val="00764197"/>
    <w:rsid w:val="00764B3A"/>
    <w:rsid w:val="007662BA"/>
    <w:rsid w:val="0077030D"/>
    <w:rsid w:val="007732F1"/>
    <w:rsid w:val="00773527"/>
    <w:rsid w:val="00776C32"/>
    <w:rsid w:val="00780239"/>
    <w:rsid w:val="0078060A"/>
    <w:rsid w:val="00783931"/>
    <w:rsid w:val="00791DBD"/>
    <w:rsid w:val="007947D4"/>
    <w:rsid w:val="007A0C32"/>
    <w:rsid w:val="007A3280"/>
    <w:rsid w:val="007A7EF8"/>
    <w:rsid w:val="007B18FF"/>
    <w:rsid w:val="007B39B1"/>
    <w:rsid w:val="007B3B6D"/>
    <w:rsid w:val="007B7C47"/>
    <w:rsid w:val="007C0C68"/>
    <w:rsid w:val="007C2FEB"/>
    <w:rsid w:val="007C5D48"/>
    <w:rsid w:val="007C6848"/>
    <w:rsid w:val="007D0935"/>
    <w:rsid w:val="007D10C8"/>
    <w:rsid w:val="007D77B6"/>
    <w:rsid w:val="007D7E91"/>
    <w:rsid w:val="007E24C9"/>
    <w:rsid w:val="007E3250"/>
    <w:rsid w:val="007E581C"/>
    <w:rsid w:val="007E72E1"/>
    <w:rsid w:val="007E7544"/>
    <w:rsid w:val="007F6A25"/>
    <w:rsid w:val="007F7C34"/>
    <w:rsid w:val="00804969"/>
    <w:rsid w:val="00805423"/>
    <w:rsid w:val="00811E46"/>
    <w:rsid w:val="00836C43"/>
    <w:rsid w:val="008545E3"/>
    <w:rsid w:val="0085657E"/>
    <w:rsid w:val="00857825"/>
    <w:rsid w:val="008726AB"/>
    <w:rsid w:val="00877377"/>
    <w:rsid w:val="00880ADF"/>
    <w:rsid w:val="0088714F"/>
    <w:rsid w:val="00887477"/>
    <w:rsid w:val="0089140C"/>
    <w:rsid w:val="00893197"/>
    <w:rsid w:val="00893741"/>
    <w:rsid w:val="00897365"/>
    <w:rsid w:val="008A4FA6"/>
    <w:rsid w:val="008B2CAF"/>
    <w:rsid w:val="008B5B75"/>
    <w:rsid w:val="008B5C9B"/>
    <w:rsid w:val="008B6F47"/>
    <w:rsid w:val="008B722B"/>
    <w:rsid w:val="008B796D"/>
    <w:rsid w:val="008C07CC"/>
    <w:rsid w:val="008C3DB3"/>
    <w:rsid w:val="008C7ED1"/>
    <w:rsid w:val="008D20FC"/>
    <w:rsid w:val="008D3A71"/>
    <w:rsid w:val="008D5CB0"/>
    <w:rsid w:val="008E0CA4"/>
    <w:rsid w:val="008E2A2C"/>
    <w:rsid w:val="008E3522"/>
    <w:rsid w:val="008E7F25"/>
    <w:rsid w:val="008F2042"/>
    <w:rsid w:val="008F242E"/>
    <w:rsid w:val="009012F4"/>
    <w:rsid w:val="00901DDD"/>
    <w:rsid w:val="00906FAF"/>
    <w:rsid w:val="00907CD0"/>
    <w:rsid w:val="009130F4"/>
    <w:rsid w:val="00915E69"/>
    <w:rsid w:val="009216EB"/>
    <w:rsid w:val="0092439E"/>
    <w:rsid w:val="00930338"/>
    <w:rsid w:val="00930B4C"/>
    <w:rsid w:val="0093579B"/>
    <w:rsid w:val="00935F97"/>
    <w:rsid w:val="009502C1"/>
    <w:rsid w:val="00952154"/>
    <w:rsid w:val="00952E57"/>
    <w:rsid w:val="009559F9"/>
    <w:rsid w:val="0096113E"/>
    <w:rsid w:val="009613C9"/>
    <w:rsid w:val="009627FE"/>
    <w:rsid w:val="00962949"/>
    <w:rsid w:val="00962A59"/>
    <w:rsid w:val="009677AB"/>
    <w:rsid w:val="00970F73"/>
    <w:rsid w:val="00973753"/>
    <w:rsid w:val="00976E50"/>
    <w:rsid w:val="00991AE5"/>
    <w:rsid w:val="00993DC2"/>
    <w:rsid w:val="009A631E"/>
    <w:rsid w:val="009A6E43"/>
    <w:rsid w:val="009B5093"/>
    <w:rsid w:val="009C0BCE"/>
    <w:rsid w:val="009C4B6E"/>
    <w:rsid w:val="009D413B"/>
    <w:rsid w:val="009D46CD"/>
    <w:rsid w:val="009D74A3"/>
    <w:rsid w:val="009E16B8"/>
    <w:rsid w:val="009E2BF8"/>
    <w:rsid w:val="009E42D0"/>
    <w:rsid w:val="009E4D1D"/>
    <w:rsid w:val="009E51DE"/>
    <w:rsid w:val="009E5CA4"/>
    <w:rsid w:val="009E79FB"/>
    <w:rsid w:val="009F339B"/>
    <w:rsid w:val="00A00579"/>
    <w:rsid w:val="00A0060D"/>
    <w:rsid w:val="00A0414C"/>
    <w:rsid w:val="00A06289"/>
    <w:rsid w:val="00A17749"/>
    <w:rsid w:val="00A2209C"/>
    <w:rsid w:val="00A237F5"/>
    <w:rsid w:val="00A25E09"/>
    <w:rsid w:val="00A26A71"/>
    <w:rsid w:val="00A31565"/>
    <w:rsid w:val="00A31CA3"/>
    <w:rsid w:val="00A32E8E"/>
    <w:rsid w:val="00A36B7D"/>
    <w:rsid w:val="00A42ABE"/>
    <w:rsid w:val="00A44393"/>
    <w:rsid w:val="00A44DBE"/>
    <w:rsid w:val="00A521ED"/>
    <w:rsid w:val="00A53A79"/>
    <w:rsid w:val="00A56CE3"/>
    <w:rsid w:val="00A57C3F"/>
    <w:rsid w:val="00A607BF"/>
    <w:rsid w:val="00A61363"/>
    <w:rsid w:val="00A66A9B"/>
    <w:rsid w:val="00A70060"/>
    <w:rsid w:val="00A81163"/>
    <w:rsid w:val="00A815F7"/>
    <w:rsid w:val="00A8267F"/>
    <w:rsid w:val="00A879D7"/>
    <w:rsid w:val="00A92B4B"/>
    <w:rsid w:val="00A97BE0"/>
    <w:rsid w:val="00AA0C22"/>
    <w:rsid w:val="00AA3483"/>
    <w:rsid w:val="00AA42B9"/>
    <w:rsid w:val="00AB605E"/>
    <w:rsid w:val="00AB695E"/>
    <w:rsid w:val="00AC03A6"/>
    <w:rsid w:val="00AC2E51"/>
    <w:rsid w:val="00AC4BC9"/>
    <w:rsid w:val="00AC6C3F"/>
    <w:rsid w:val="00AC6FB9"/>
    <w:rsid w:val="00AC766E"/>
    <w:rsid w:val="00AD33F7"/>
    <w:rsid w:val="00AE0CEE"/>
    <w:rsid w:val="00AE1295"/>
    <w:rsid w:val="00AE1375"/>
    <w:rsid w:val="00AE331F"/>
    <w:rsid w:val="00AE3ABA"/>
    <w:rsid w:val="00AE4CF4"/>
    <w:rsid w:val="00AF08E2"/>
    <w:rsid w:val="00AF2528"/>
    <w:rsid w:val="00AF5534"/>
    <w:rsid w:val="00B001CE"/>
    <w:rsid w:val="00B00BA1"/>
    <w:rsid w:val="00B04BC3"/>
    <w:rsid w:val="00B0587F"/>
    <w:rsid w:val="00B06D0C"/>
    <w:rsid w:val="00B07223"/>
    <w:rsid w:val="00B1672C"/>
    <w:rsid w:val="00B16895"/>
    <w:rsid w:val="00B250D4"/>
    <w:rsid w:val="00B26586"/>
    <w:rsid w:val="00B26EF9"/>
    <w:rsid w:val="00B27BCC"/>
    <w:rsid w:val="00B34334"/>
    <w:rsid w:val="00B34632"/>
    <w:rsid w:val="00B34862"/>
    <w:rsid w:val="00B367E5"/>
    <w:rsid w:val="00B4010A"/>
    <w:rsid w:val="00B40BA7"/>
    <w:rsid w:val="00B42B6E"/>
    <w:rsid w:val="00B46EB2"/>
    <w:rsid w:val="00B47277"/>
    <w:rsid w:val="00B51E93"/>
    <w:rsid w:val="00B52871"/>
    <w:rsid w:val="00B53755"/>
    <w:rsid w:val="00B57F6C"/>
    <w:rsid w:val="00B65BB8"/>
    <w:rsid w:val="00B705E3"/>
    <w:rsid w:val="00B7162A"/>
    <w:rsid w:val="00B72F6E"/>
    <w:rsid w:val="00B734B4"/>
    <w:rsid w:val="00B745A2"/>
    <w:rsid w:val="00B75B63"/>
    <w:rsid w:val="00B760A4"/>
    <w:rsid w:val="00B77E74"/>
    <w:rsid w:val="00B82671"/>
    <w:rsid w:val="00B83618"/>
    <w:rsid w:val="00B8516D"/>
    <w:rsid w:val="00B866F4"/>
    <w:rsid w:val="00B872E7"/>
    <w:rsid w:val="00B90AD2"/>
    <w:rsid w:val="00B919A8"/>
    <w:rsid w:val="00B91BD9"/>
    <w:rsid w:val="00B93005"/>
    <w:rsid w:val="00B96D18"/>
    <w:rsid w:val="00BA3990"/>
    <w:rsid w:val="00BA4A2C"/>
    <w:rsid w:val="00BA58DA"/>
    <w:rsid w:val="00BA632B"/>
    <w:rsid w:val="00BA7B7E"/>
    <w:rsid w:val="00BB13E1"/>
    <w:rsid w:val="00BB31AF"/>
    <w:rsid w:val="00BB3850"/>
    <w:rsid w:val="00BB4C20"/>
    <w:rsid w:val="00BC027F"/>
    <w:rsid w:val="00BC6876"/>
    <w:rsid w:val="00BC6C81"/>
    <w:rsid w:val="00BC6E94"/>
    <w:rsid w:val="00BD0DD7"/>
    <w:rsid w:val="00BD5147"/>
    <w:rsid w:val="00BD6A54"/>
    <w:rsid w:val="00BD6DD7"/>
    <w:rsid w:val="00BF3ED4"/>
    <w:rsid w:val="00C02D32"/>
    <w:rsid w:val="00C05B99"/>
    <w:rsid w:val="00C14B51"/>
    <w:rsid w:val="00C159F7"/>
    <w:rsid w:val="00C163FA"/>
    <w:rsid w:val="00C16E54"/>
    <w:rsid w:val="00C26E95"/>
    <w:rsid w:val="00C27C37"/>
    <w:rsid w:val="00C31757"/>
    <w:rsid w:val="00C32CEF"/>
    <w:rsid w:val="00C334EF"/>
    <w:rsid w:val="00C3416F"/>
    <w:rsid w:val="00C359AE"/>
    <w:rsid w:val="00C46139"/>
    <w:rsid w:val="00C508B8"/>
    <w:rsid w:val="00C603F3"/>
    <w:rsid w:val="00C6164D"/>
    <w:rsid w:val="00C62C33"/>
    <w:rsid w:val="00C660C5"/>
    <w:rsid w:val="00C667CA"/>
    <w:rsid w:val="00C67A1A"/>
    <w:rsid w:val="00C70884"/>
    <w:rsid w:val="00C70D7C"/>
    <w:rsid w:val="00C74D13"/>
    <w:rsid w:val="00C82672"/>
    <w:rsid w:val="00C826AA"/>
    <w:rsid w:val="00C86E40"/>
    <w:rsid w:val="00C90DA1"/>
    <w:rsid w:val="00C955F8"/>
    <w:rsid w:val="00CA05FC"/>
    <w:rsid w:val="00CA132D"/>
    <w:rsid w:val="00CA2651"/>
    <w:rsid w:val="00CA35CE"/>
    <w:rsid w:val="00CA3FDD"/>
    <w:rsid w:val="00CA4487"/>
    <w:rsid w:val="00CA6175"/>
    <w:rsid w:val="00CA69AF"/>
    <w:rsid w:val="00CA6DB1"/>
    <w:rsid w:val="00CB0F67"/>
    <w:rsid w:val="00CB0FA5"/>
    <w:rsid w:val="00CB5333"/>
    <w:rsid w:val="00CB571C"/>
    <w:rsid w:val="00CB5A9B"/>
    <w:rsid w:val="00CC190F"/>
    <w:rsid w:val="00CC2265"/>
    <w:rsid w:val="00CC76EC"/>
    <w:rsid w:val="00CD046A"/>
    <w:rsid w:val="00CD0655"/>
    <w:rsid w:val="00CD1D3B"/>
    <w:rsid w:val="00CE0EBB"/>
    <w:rsid w:val="00CE21DC"/>
    <w:rsid w:val="00CE54DA"/>
    <w:rsid w:val="00CE59E1"/>
    <w:rsid w:val="00CE6157"/>
    <w:rsid w:val="00CE6573"/>
    <w:rsid w:val="00CE6AA7"/>
    <w:rsid w:val="00CF0DE9"/>
    <w:rsid w:val="00CF17F2"/>
    <w:rsid w:val="00CF31FB"/>
    <w:rsid w:val="00CF44A8"/>
    <w:rsid w:val="00D02C2F"/>
    <w:rsid w:val="00D05A0E"/>
    <w:rsid w:val="00D0616E"/>
    <w:rsid w:val="00D1580A"/>
    <w:rsid w:val="00D25E0B"/>
    <w:rsid w:val="00D31CFE"/>
    <w:rsid w:val="00D31D65"/>
    <w:rsid w:val="00D36A20"/>
    <w:rsid w:val="00D41557"/>
    <w:rsid w:val="00D41D4F"/>
    <w:rsid w:val="00D43463"/>
    <w:rsid w:val="00D44F73"/>
    <w:rsid w:val="00D45113"/>
    <w:rsid w:val="00D47B55"/>
    <w:rsid w:val="00D52753"/>
    <w:rsid w:val="00D60036"/>
    <w:rsid w:val="00D60E88"/>
    <w:rsid w:val="00D640A0"/>
    <w:rsid w:val="00D67243"/>
    <w:rsid w:val="00D67FCE"/>
    <w:rsid w:val="00D70542"/>
    <w:rsid w:val="00D90F9D"/>
    <w:rsid w:val="00D92BC0"/>
    <w:rsid w:val="00D92C9B"/>
    <w:rsid w:val="00D9714E"/>
    <w:rsid w:val="00DA4466"/>
    <w:rsid w:val="00DA463D"/>
    <w:rsid w:val="00DB153F"/>
    <w:rsid w:val="00DB714B"/>
    <w:rsid w:val="00DB7861"/>
    <w:rsid w:val="00DC1034"/>
    <w:rsid w:val="00DC48BD"/>
    <w:rsid w:val="00DD2A34"/>
    <w:rsid w:val="00DD414D"/>
    <w:rsid w:val="00DD73C4"/>
    <w:rsid w:val="00DD7C4A"/>
    <w:rsid w:val="00DE444A"/>
    <w:rsid w:val="00DF083A"/>
    <w:rsid w:val="00DF2028"/>
    <w:rsid w:val="00DF61AB"/>
    <w:rsid w:val="00E06A52"/>
    <w:rsid w:val="00E1080D"/>
    <w:rsid w:val="00E14C3C"/>
    <w:rsid w:val="00E22CE5"/>
    <w:rsid w:val="00E23166"/>
    <w:rsid w:val="00E2616B"/>
    <w:rsid w:val="00E263FC"/>
    <w:rsid w:val="00E32884"/>
    <w:rsid w:val="00E3362A"/>
    <w:rsid w:val="00E33FB8"/>
    <w:rsid w:val="00E36B40"/>
    <w:rsid w:val="00E4296C"/>
    <w:rsid w:val="00E43D0F"/>
    <w:rsid w:val="00E4599D"/>
    <w:rsid w:val="00E47D69"/>
    <w:rsid w:val="00E50FA1"/>
    <w:rsid w:val="00E50FD6"/>
    <w:rsid w:val="00E659AE"/>
    <w:rsid w:val="00E6664F"/>
    <w:rsid w:val="00E67E01"/>
    <w:rsid w:val="00E708F4"/>
    <w:rsid w:val="00E70D3A"/>
    <w:rsid w:val="00E7638D"/>
    <w:rsid w:val="00E77A68"/>
    <w:rsid w:val="00E806E7"/>
    <w:rsid w:val="00E863D9"/>
    <w:rsid w:val="00E90E71"/>
    <w:rsid w:val="00E91395"/>
    <w:rsid w:val="00E97698"/>
    <w:rsid w:val="00EA0EDA"/>
    <w:rsid w:val="00EA2CE4"/>
    <w:rsid w:val="00EB116E"/>
    <w:rsid w:val="00EB43F1"/>
    <w:rsid w:val="00EB68E0"/>
    <w:rsid w:val="00EC1016"/>
    <w:rsid w:val="00EC2B39"/>
    <w:rsid w:val="00ED1FF7"/>
    <w:rsid w:val="00ED2CC4"/>
    <w:rsid w:val="00ED2DCC"/>
    <w:rsid w:val="00ED4526"/>
    <w:rsid w:val="00ED651E"/>
    <w:rsid w:val="00ED7D9A"/>
    <w:rsid w:val="00EE1788"/>
    <w:rsid w:val="00EE54BF"/>
    <w:rsid w:val="00EE59A5"/>
    <w:rsid w:val="00EF34F9"/>
    <w:rsid w:val="00EF731D"/>
    <w:rsid w:val="00F07052"/>
    <w:rsid w:val="00F14F33"/>
    <w:rsid w:val="00F17AB9"/>
    <w:rsid w:val="00F22B92"/>
    <w:rsid w:val="00F23A49"/>
    <w:rsid w:val="00F24ED3"/>
    <w:rsid w:val="00F27E10"/>
    <w:rsid w:val="00F31CD0"/>
    <w:rsid w:val="00F355AB"/>
    <w:rsid w:val="00F35D54"/>
    <w:rsid w:val="00F35EF2"/>
    <w:rsid w:val="00F36E1D"/>
    <w:rsid w:val="00F43972"/>
    <w:rsid w:val="00F51037"/>
    <w:rsid w:val="00F539CE"/>
    <w:rsid w:val="00F55499"/>
    <w:rsid w:val="00F5683E"/>
    <w:rsid w:val="00F6087D"/>
    <w:rsid w:val="00F643E1"/>
    <w:rsid w:val="00F65570"/>
    <w:rsid w:val="00F71156"/>
    <w:rsid w:val="00F76DCA"/>
    <w:rsid w:val="00F76E85"/>
    <w:rsid w:val="00F83FD3"/>
    <w:rsid w:val="00F8747E"/>
    <w:rsid w:val="00F90B7C"/>
    <w:rsid w:val="00F94E14"/>
    <w:rsid w:val="00FA21C3"/>
    <w:rsid w:val="00FA25DF"/>
    <w:rsid w:val="00FA5496"/>
    <w:rsid w:val="00FA60FF"/>
    <w:rsid w:val="00FB0D23"/>
    <w:rsid w:val="00FB4C5B"/>
    <w:rsid w:val="00FB4F09"/>
    <w:rsid w:val="00FD4B07"/>
    <w:rsid w:val="00FD6099"/>
    <w:rsid w:val="00FD71FC"/>
    <w:rsid w:val="00FE0E43"/>
    <w:rsid w:val="00FE4D78"/>
    <w:rsid w:val="00FE4DD9"/>
    <w:rsid w:val="00FE5D94"/>
    <w:rsid w:val="00FE7560"/>
    <w:rsid w:val="00FE7FAD"/>
    <w:rsid w:val="00FF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262A46"/>
  <w15:docId w15:val="{ED6841D7-F2AC-4EA7-9357-4FE7C963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F7EE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81630"/>
    <w:rPr>
      <w:color w:val="808080"/>
    </w:rPr>
  </w:style>
  <w:style w:type="paragraph" w:styleId="BalloonText">
    <w:name w:val="Balloon Text"/>
    <w:basedOn w:val="Normal"/>
    <w:link w:val="BalloonTextChar"/>
    <w:rsid w:val="00381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1630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rsid w:val="00B3486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31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ssu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1D6-FBF6-4901-A443-E592E76025F5}"/>
      </w:docPartPr>
      <w:docPartBody>
        <w:p w:rsidR="00431E19" w:rsidRDefault="00ED773E">
          <w:r w:rsidRPr="00BF62CA">
            <w:rPr>
              <w:rStyle w:val="PlaceholderText"/>
            </w:rPr>
            <w:t>Click here to enter text.</w:t>
          </w:r>
        </w:p>
      </w:docPartBody>
    </w:docPart>
    <w:docPart>
      <w:docPartPr>
        <w:name w:val="0D4320AF00004DCD9EE0605DEB4D5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7C6BF-D968-4569-AFFE-06D4192AD74E}"/>
      </w:docPartPr>
      <w:docPartBody>
        <w:p w:rsidR="00AC5C35" w:rsidRDefault="00D57337" w:rsidP="00D57337">
          <w:pPr>
            <w:pStyle w:val="0D4320AF00004DCD9EE0605DEB4D53F9"/>
          </w:pPr>
          <w:r w:rsidRPr="00BF62C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73E"/>
    <w:rsid w:val="00431E19"/>
    <w:rsid w:val="005A4197"/>
    <w:rsid w:val="00617E82"/>
    <w:rsid w:val="00807E50"/>
    <w:rsid w:val="00A073C5"/>
    <w:rsid w:val="00AC5C35"/>
    <w:rsid w:val="00D57337"/>
    <w:rsid w:val="00DB117E"/>
    <w:rsid w:val="00E871D8"/>
    <w:rsid w:val="00ED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7337"/>
    <w:rPr>
      <w:color w:val="808080"/>
    </w:rPr>
  </w:style>
  <w:style w:type="paragraph" w:customStyle="1" w:styleId="0D4320AF00004DCD9EE0605DEB4D53F9">
    <w:name w:val="0D4320AF00004DCD9EE0605DEB4D53F9"/>
    <w:rsid w:val="00D573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1440-972E-4D54-BF7A-E64DE66E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ENGLISH SMALL BORE SHOOTING UNION</vt:lpstr>
    </vt:vector>
  </TitlesOfParts>
  <Company>Pinetree Productions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ENGLISH SMALL BORE SHOOTING UNION</dc:title>
  <dc:creator>Goodfellow</dc:creator>
  <cp:lastModifiedBy>David Goodfellow</cp:lastModifiedBy>
  <cp:revision>11</cp:revision>
  <cp:lastPrinted>2023-11-23T20:45:00Z</cp:lastPrinted>
  <dcterms:created xsi:type="dcterms:W3CDTF">2016-11-24T12:56:00Z</dcterms:created>
  <dcterms:modified xsi:type="dcterms:W3CDTF">2024-02-08T07:14:00Z</dcterms:modified>
</cp:coreProperties>
</file>